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D3B7" w14:textId="4068EC15" w:rsidR="002C17B7" w:rsidRPr="00CE7D35" w:rsidRDefault="00763E12" w:rsidP="00CD367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80EB9">
        <w:rPr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1B8E507C" wp14:editId="127302B8">
            <wp:simplePos x="0" y="0"/>
            <wp:positionH relativeFrom="margin">
              <wp:posOffset>2590800</wp:posOffset>
            </wp:positionH>
            <wp:positionV relativeFrom="paragraph">
              <wp:posOffset>9525</wp:posOffset>
            </wp:positionV>
            <wp:extent cx="1743075" cy="1990725"/>
            <wp:effectExtent l="0" t="0" r="9525" b="9525"/>
            <wp:wrapTight wrapText="bothSides">
              <wp:wrapPolygon edited="0">
                <wp:start x="21600" y="21600"/>
                <wp:lineTo x="21600" y="103"/>
                <wp:lineTo x="118" y="103"/>
                <wp:lineTo x="118" y="21600"/>
                <wp:lineTo x="21600" y="21600"/>
              </wp:wrapPolygon>
            </wp:wrapTight>
            <wp:docPr id="1773377402" name="Picture 1773377402" descr="A strawberry on a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trawberry on a plat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7430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1EA2B" w14:textId="365A55BF" w:rsidR="00CC7FBB" w:rsidRPr="00CE7D35" w:rsidRDefault="00CC7FBB" w:rsidP="002C17B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ACD3D9" w14:textId="053AEB7E" w:rsidR="00CC7FBB" w:rsidRPr="00CE7D35" w:rsidRDefault="00CC7FBB" w:rsidP="002C17B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4A6208" w14:textId="7833486A" w:rsidR="004D20FB" w:rsidRPr="00CE7D35" w:rsidRDefault="003E2681" w:rsidP="003E268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E7D35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</w:t>
      </w:r>
    </w:p>
    <w:p w14:paraId="4176E378" w14:textId="77777777" w:rsidR="000E276A" w:rsidRDefault="000E276A" w:rsidP="00E358B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269D50" w14:textId="77777777" w:rsidR="000E276A" w:rsidRDefault="000E276A" w:rsidP="00E358B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C35371" w14:textId="77777777" w:rsidR="000E276A" w:rsidRDefault="000E276A" w:rsidP="00E358B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1DE97B" w14:textId="46FD8216" w:rsidR="004D20FB" w:rsidRPr="00CE7D35" w:rsidRDefault="00763E12" w:rsidP="00E358B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Warracknabeal </w:t>
      </w:r>
      <w:r w:rsidR="00850493" w:rsidRPr="00CE7D35">
        <w:rPr>
          <w:rFonts w:ascii="Times New Roman" w:hAnsi="Times New Roman" w:cs="Times New Roman"/>
          <w:b/>
          <w:bCs/>
          <w:sz w:val="40"/>
          <w:szCs w:val="40"/>
        </w:rPr>
        <w:t xml:space="preserve">Annual Tournament </w:t>
      </w:r>
      <w:r w:rsidR="009E3D9C">
        <w:rPr>
          <w:rFonts w:ascii="Times New Roman" w:hAnsi="Times New Roman" w:cs="Times New Roman"/>
          <w:b/>
          <w:bCs/>
          <w:sz w:val="40"/>
          <w:szCs w:val="40"/>
        </w:rPr>
        <w:t xml:space="preserve">- </w:t>
      </w:r>
      <w:r w:rsidR="009B3C21" w:rsidRPr="00CE7D35">
        <w:rPr>
          <w:rFonts w:ascii="Times New Roman" w:hAnsi="Times New Roman" w:cs="Times New Roman"/>
          <w:b/>
          <w:bCs/>
          <w:sz w:val="40"/>
          <w:szCs w:val="40"/>
        </w:rPr>
        <w:t>Ladies’ Day</w:t>
      </w:r>
    </w:p>
    <w:p w14:paraId="58549DDF" w14:textId="77777777" w:rsidR="00573D23" w:rsidRPr="00763E12" w:rsidRDefault="007322BB" w:rsidP="002C17B7">
      <w:pPr>
        <w:jc w:val="center"/>
        <w:rPr>
          <w:rFonts w:ascii="Times New Roman" w:hAnsi="Times New Roman" w:cs="Times New Roman"/>
          <w:b/>
          <w:bCs/>
          <w:color w:val="FFC000"/>
          <w:sz w:val="88"/>
          <w:szCs w:val="8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63E12">
        <w:rPr>
          <w:rFonts w:ascii="Times New Roman" w:hAnsi="Times New Roman" w:cs="Times New Roman"/>
          <w:b/>
          <w:bCs/>
          <w:color w:val="FFC000"/>
          <w:sz w:val="88"/>
          <w:szCs w:val="8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Nola</w:t>
      </w:r>
      <w:r w:rsidR="00573D23" w:rsidRPr="00763E12">
        <w:rPr>
          <w:rFonts w:ascii="Times New Roman" w:hAnsi="Times New Roman" w:cs="Times New Roman"/>
          <w:b/>
          <w:bCs/>
          <w:color w:val="FFC000"/>
          <w:sz w:val="88"/>
          <w:szCs w:val="8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Clarke Memorial</w:t>
      </w:r>
    </w:p>
    <w:p w14:paraId="14477027" w14:textId="68F8D441" w:rsidR="007E44F6" w:rsidRPr="00CE7D35" w:rsidRDefault="007A7DC1" w:rsidP="002C17B7">
      <w:pPr>
        <w:jc w:val="center"/>
        <w:rPr>
          <w:rFonts w:ascii="Times New Roman" w:hAnsi="Times New Roman" w:cs="Times New Roman"/>
          <w:b/>
          <w:bCs/>
          <w:color w:val="FFC000"/>
          <w:sz w:val="110"/>
          <w:szCs w:val="11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FFC000"/>
          <w:sz w:val="110"/>
          <w:szCs w:val="11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‘</w:t>
      </w:r>
      <w:r w:rsidR="007E44F6" w:rsidRPr="00CE7D35">
        <w:rPr>
          <w:rFonts w:ascii="Times New Roman" w:hAnsi="Times New Roman" w:cs="Times New Roman"/>
          <w:b/>
          <w:bCs/>
          <w:color w:val="FFC000"/>
          <w:sz w:val="110"/>
          <w:szCs w:val="11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Golden Putter</w:t>
      </w:r>
      <w:r>
        <w:rPr>
          <w:rFonts w:ascii="Times New Roman" w:hAnsi="Times New Roman" w:cs="Times New Roman"/>
          <w:b/>
          <w:bCs/>
          <w:color w:val="FFC000"/>
          <w:sz w:val="110"/>
          <w:szCs w:val="11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’</w:t>
      </w:r>
    </w:p>
    <w:p w14:paraId="6BDDBC51" w14:textId="427B1B04" w:rsidR="007E44F6" w:rsidRPr="00CE7D35" w:rsidRDefault="00573D23" w:rsidP="002C17B7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CE7D35">
        <w:rPr>
          <w:rFonts w:ascii="Times New Roman" w:hAnsi="Times New Roman" w:cs="Times New Roman"/>
          <w:b/>
          <w:bCs/>
          <w:sz w:val="60"/>
          <w:szCs w:val="60"/>
        </w:rPr>
        <w:t>18</w:t>
      </w:r>
      <w:r w:rsidR="008E4328" w:rsidRPr="00CE7D35">
        <w:rPr>
          <w:rFonts w:ascii="Times New Roman" w:hAnsi="Times New Roman" w:cs="Times New Roman"/>
          <w:b/>
          <w:bCs/>
          <w:sz w:val="60"/>
          <w:szCs w:val="60"/>
        </w:rPr>
        <w:t xml:space="preserve"> holes 4BBB v Par</w:t>
      </w:r>
    </w:p>
    <w:p w14:paraId="53967EC9" w14:textId="77777777" w:rsidR="003E2681" w:rsidRPr="00CE7D35" w:rsidRDefault="003E2681" w:rsidP="004B7A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C5760A" w14:textId="5399EFEF" w:rsidR="006726DA" w:rsidRDefault="004B7A92" w:rsidP="004B7A9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7D35">
        <w:rPr>
          <w:rFonts w:ascii="Times New Roman" w:hAnsi="Times New Roman" w:cs="Times New Roman"/>
          <w:b/>
          <w:bCs/>
          <w:sz w:val="32"/>
          <w:szCs w:val="32"/>
        </w:rPr>
        <w:t xml:space="preserve">Proudly sponsored by </w:t>
      </w:r>
      <w:r w:rsidRPr="00CE7D35">
        <w:rPr>
          <w:rFonts w:ascii="Times New Roman" w:hAnsi="Times New Roman" w:cs="Times New Roman"/>
          <w:b/>
          <w:bCs/>
          <w:sz w:val="36"/>
          <w:szCs w:val="36"/>
        </w:rPr>
        <w:t>Brian Clarke</w:t>
      </w:r>
    </w:p>
    <w:p w14:paraId="672DAC14" w14:textId="77777777" w:rsidR="00755631" w:rsidRPr="00CE7D35" w:rsidRDefault="00755631" w:rsidP="004B7A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A28757" w14:textId="30554FD8" w:rsidR="002C17B7" w:rsidRPr="00CE7D35" w:rsidRDefault="002F385C" w:rsidP="00F53D97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CE7D3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E03238" wp14:editId="1AC01706">
                <wp:simplePos x="0" y="0"/>
                <wp:positionH relativeFrom="column">
                  <wp:posOffset>726440</wp:posOffset>
                </wp:positionH>
                <wp:positionV relativeFrom="paragraph">
                  <wp:posOffset>73660</wp:posOffset>
                </wp:positionV>
                <wp:extent cx="5314950" cy="443230"/>
                <wp:effectExtent l="19050" t="1905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44323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64CF6" w14:textId="41925A57" w:rsidR="002F385C" w:rsidRPr="009457F5" w:rsidRDefault="00573D23" w:rsidP="002F385C">
                            <w:pPr>
                              <w:jc w:val="center"/>
                              <w:rPr>
                                <w:rFonts w:cs="Arial"/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9457F5">
                              <w:rPr>
                                <w:rFonts w:cs="Arial"/>
                                <w:b/>
                                <w:color w:val="FFFF00"/>
                                <w:sz w:val="44"/>
                                <w:szCs w:val="44"/>
                              </w:rPr>
                              <w:t>Fri</w:t>
                            </w:r>
                            <w:r w:rsidR="002F385C" w:rsidRPr="009457F5">
                              <w:rPr>
                                <w:rFonts w:cs="Arial"/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day </w:t>
                            </w:r>
                            <w:r w:rsidR="00433F26" w:rsidRPr="009457F5">
                              <w:rPr>
                                <w:rFonts w:cs="Arial"/>
                                <w:b/>
                                <w:color w:val="FFFF00"/>
                                <w:sz w:val="44"/>
                                <w:szCs w:val="44"/>
                              </w:rPr>
                              <w:t>7</w:t>
                            </w:r>
                            <w:r w:rsidRPr="009457F5">
                              <w:rPr>
                                <w:rFonts w:cs="Arial"/>
                                <w:b/>
                                <w:color w:val="FFFF00"/>
                                <w:sz w:val="44"/>
                                <w:szCs w:val="44"/>
                              </w:rPr>
                              <w:t>th</w:t>
                            </w:r>
                            <w:r w:rsidR="00ED339D" w:rsidRPr="009457F5">
                              <w:rPr>
                                <w:rFonts w:cs="Arial"/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33F26" w:rsidRPr="009457F5">
                              <w:rPr>
                                <w:rFonts w:cs="Arial"/>
                                <w:b/>
                                <w:color w:val="FFFF00"/>
                                <w:sz w:val="44"/>
                                <w:szCs w:val="44"/>
                              </w:rPr>
                              <w:t>November</w:t>
                            </w:r>
                            <w:r w:rsidR="002F385C" w:rsidRPr="009457F5">
                              <w:rPr>
                                <w:rFonts w:cs="Arial"/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0E276A" w:rsidRPr="009457F5">
                              <w:rPr>
                                <w:rFonts w:cs="Arial"/>
                                <w:b/>
                                <w:color w:val="FFFF00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4145AED2" w14:textId="76DE065C" w:rsidR="002F385C" w:rsidRDefault="002F3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32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2pt;margin-top:5.8pt;width:418.5pt;height:34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" fillcolor="#e00" strokeweight="2.25pt">
                <v:textbox>
                  <w:txbxContent>
                    <w:p w14:paraId="4C164CF6" w14:textId="41925A57" w:rsidR="002F385C" w:rsidRPr="009457F5" w:rsidRDefault="00573D23" w:rsidP="002F385C">
                      <w:pPr>
                        <w:jc w:val="center"/>
                        <w:rPr>
                          <w:rFonts w:cs="Arial"/>
                          <w:b/>
                          <w:color w:val="FFFF00"/>
                          <w:sz w:val="44"/>
                          <w:szCs w:val="44"/>
                        </w:rPr>
                      </w:pPr>
                      <w:r w:rsidRPr="009457F5">
                        <w:rPr>
                          <w:rFonts w:cs="Arial"/>
                          <w:b/>
                          <w:color w:val="FFFF00"/>
                          <w:sz w:val="44"/>
                          <w:szCs w:val="44"/>
                        </w:rPr>
                        <w:t>Fri</w:t>
                      </w:r>
                      <w:r w:rsidR="002F385C" w:rsidRPr="009457F5">
                        <w:rPr>
                          <w:rFonts w:cs="Arial"/>
                          <w:b/>
                          <w:color w:val="FFFF00"/>
                          <w:sz w:val="44"/>
                          <w:szCs w:val="44"/>
                        </w:rPr>
                        <w:t xml:space="preserve">day </w:t>
                      </w:r>
                      <w:r w:rsidR="00433F26" w:rsidRPr="009457F5">
                        <w:rPr>
                          <w:rFonts w:cs="Arial"/>
                          <w:b/>
                          <w:color w:val="FFFF00"/>
                          <w:sz w:val="44"/>
                          <w:szCs w:val="44"/>
                        </w:rPr>
                        <w:t>7</w:t>
                      </w:r>
                      <w:r w:rsidRPr="009457F5">
                        <w:rPr>
                          <w:rFonts w:cs="Arial"/>
                          <w:b/>
                          <w:color w:val="FFFF00"/>
                          <w:sz w:val="44"/>
                          <w:szCs w:val="44"/>
                        </w:rPr>
                        <w:t>th</w:t>
                      </w:r>
                      <w:r w:rsidR="00ED339D" w:rsidRPr="009457F5">
                        <w:rPr>
                          <w:rFonts w:cs="Arial"/>
                          <w:b/>
                          <w:color w:val="FFFF00"/>
                          <w:sz w:val="44"/>
                          <w:szCs w:val="44"/>
                        </w:rPr>
                        <w:t xml:space="preserve"> </w:t>
                      </w:r>
                      <w:r w:rsidR="00433F26" w:rsidRPr="009457F5">
                        <w:rPr>
                          <w:rFonts w:cs="Arial"/>
                          <w:b/>
                          <w:color w:val="FFFF00"/>
                          <w:sz w:val="44"/>
                          <w:szCs w:val="44"/>
                        </w:rPr>
                        <w:t>November</w:t>
                      </w:r>
                      <w:r w:rsidR="002F385C" w:rsidRPr="009457F5">
                        <w:rPr>
                          <w:rFonts w:cs="Arial"/>
                          <w:b/>
                          <w:color w:val="FFFF00"/>
                          <w:sz w:val="44"/>
                          <w:szCs w:val="44"/>
                        </w:rPr>
                        <w:t xml:space="preserve"> 202</w:t>
                      </w:r>
                      <w:r w:rsidR="000E276A" w:rsidRPr="009457F5">
                        <w:rPr>
                          <w:rFonts w:cs="Arial"/>
                          <w:b/>
                          <w:color w:val="FFFF00"/>
                          <w:sz w:val="44"/>
                          <w:szCs w:val="44"/>
                        </w:rPr>
                        <w:t>5</w:t>
                      </w:r>
                    </w:p>
                    <w:p w14:paraId="4145AED2" w14:textId="76DE065C" w:rsidR="002F385C" w:rsidRDefault="002F385C"/>
                  </w:txbxContent>
                </v:textbox>
                <w10:wrap type="square"/>
              </v:shape>
            </w:pict>
          </mc:Fallback>
        </mc:AlternateContent>
      </w:r>
    </w:p>
    <w:p w14:paraId="5549D901" w14:textId="5F7F43B5" w:rsidR="002F385C" w:rsidRPr="00CE7D35" w:rsidRDefault="002F385C" w:rsidP="002C17B7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30E0B54B" w14:textId="77777777" w:rsidR="006E7403" w:rsidRPr="00CE7D35" w:rsidRDefault="006E7403" w:rsidP="00C33B26">
      <w:pPr>
        <w:rPr>
          <w:rFonts w:ascii="Times New Roman" w:hAnsi="Times New Roman" w:cs="Times New Roman"/>
          <w:b/>
          <w:bCs/>
        </w:rPr>
      </w:pPr>
    </w:p>
    <w:p w14:paraId="39DAF46B" w14:textId="1A1AE9DD" w:rsidR="00C26C25" w:rsidRPr="00CE7D35" w:rsidRDefault="009457F5" w:rsidP="00E9327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8:30am</w:t>
      </w:r>
      <w:r w:rsidR="00C26C25" w:rsidRPr="00CE7D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assembly for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="0076596D" w:rsidRPr="00CE7D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C26C25" w:rsidRPr="00CE7D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0am Shotgun Start</w:t>
      </w:r>
    </w:p>
    <w:p w14:paraId="7220C734" w14:textId="3C2B01EB" w:rsidR="00C26C25" w:rsidRPr="008922B9" w:rsidRDefault="00F43A8F" w:rsidP="00E93273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E7D3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r w:rsidR="00763E1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5</w:t>
      </w:r>
      <w:r w:rsidRPr="00CE7D3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0 per pair</w:t>
      </w:r>
      <w:r w:rsidR="008922B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</w:t>
      </w:r>
      <w:r w:rsidR="008922B9" w:rsidRPr="008922B9">
        <w:rPr>
          <w:rFonts w:ascii="Times New Roman" w:hAnsi="Times New Roman" w:cs="Times New Roman"/>
          <w:color w:val="000000" w:themeColor="text1"/>
          <w:sz w:val="32"/>
          <w:szCs w:val="32"/>
        </w:rPr>
        <w:t>(Eftpos available)</w:t>
      </w:r>
    </w:p>
    <w:p w14:paraId="22DDC55E" w14:textId="77777777" w:rsidR="00F43A8F" w:rsidRPr="00CE7D35" w:rsidRDefault="00F43A8F" w:rsidP="00E93273">
      <w:pPr>
        <w:jc w:val="center"/>
        <w:rPr>
          <w:rFonts w:ascii="Times New Roman" w:hAnsi="Times New Roman" w:cs="Times New Roman"/>
          <w:b/>
          <w:bCs/>
        </w:rPr>
      </w:pPr>
    </w:p>
    <w:p w14:paraId="7E6F0F0D" w14:textId="0B228A96" w:rsidR="005A4CF8" w:rsidRPr="009457F5" w:rsidRDefault="004331F8" w:rsidP="009457F5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u w:val="single"/>
        </w:rPr>
      </w:pPr>
      <w:r w:rsidRPr="000E276A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Entries to </w:t>
      </w:r>
      <w:r w:rsidR="00D2674F" w:rsidRPr="000E276A">
        <w:rPr>
          <w:rFonts w:ascii="Times New Roman" w:hAnsi="Times New Roman" w:cs="Times New Roman"/>
          <w:b/>
          <w:bCs/>
          <w:color w:val="C00000"/>
          <w:sz w:val="32"/>
          <w:szCs w:val="32"/>
        </w:rPr>
        <w:t>Women’s</w:t>
      </w:r>
      <w:r w:rsidR="00781D00" w:rsidRPr="000E276A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Pr="000E276A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Captain </w:t>
      </w:r>
      <w:r w:rsidR="000E276A" w:rsidRPr="000E276A">
        <w:rPr>
          <w:rFonts w:ascii="Times New Roman" w:hAnsi="Times New Roman" w:cs="Times New Roman"/>
          <w:b/>
          <w:bCs/>
          <w:color w:val="C00000"/>
          <w:sz w:val="32"/>
          <w:szCs w:val="32"/>
        </w:rPr>
        <w:t>Julie Bayles</w:t>
      </w:r>
      <w:r w:rsidRPr="000E276A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="00DC44FB" w:rsidRPr="000E276A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by </w:t>
      </w:r>
      <w:r w:rsidR="00D2674F" w:rsidRPr="000E276A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="00D2674F" w:rsidRPr="000E276A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NOON </w:t>
      </w:r>
      <w:r w:rsidR="009457F5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u w:val="single"/>
        </w:rPr>
        <w:t>Thur</w:t>
      </w:r>
      <w:r w:rsidR="00204BD4" w:rsidRPr="000E276A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u w:val="single"/>
        </w:rPr>
        <w:t>.</w:t>
      </w:r>
      <w:r w:rsidR="00E93273" w:rsidRPr="000E276A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u w:val="single"/>
        </w:rPr>
        <w:t xml:space="preserve"> </w:t>
      </w:r>
      <w:r w:rsidR="00755631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u w:val="single"/>
        </w:rPr>
        <w:t>6</w:t>
      </w:r>
      <w:r w:rsidR="001E33DE" w:rsidRPr="000E276A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u w:val="single"/>
          <w:vertAlign w:val="superscript"/>
        </w:rPr>
        <w:t>th</w:t>
      </w:r>
      <w:r w:rsidR="001E33DE" w:rsidRPr="000E276A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u w:val="single"/>
        </w:rPr>
        <w:t xml:space="preserve"> </w:t>
      </w:r>
      <w:r w:rsidR="00755631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u w:val="single"/>
        </w:rPr>
        <w:t>November</w:t>
      </w:r>
    </w:p>
    <w:p w14:paraId="4FD3815B" w14:textId="6242426E" w:rsidR="003B7EE3" w:rsidRPr="000E276A" w:rsidRDefault="00E93273" w:rsidP="005A4CF8">
      <w:pPr>
        <w:jc w:val="center"/>
        <w:rPr>
          <w:rFonts w:ascii="Times New Roman" w:hAnsi="Times New Roman" w:cs="Times New Roman"/>
          <w:sz w:val="32"/>
          <w:szCs w:val="32"/>
        </w:rPr>
      </w:pPr>
      <w:r w:rsidRPr="000E276A">
        <w:rPr>
          <w:rFonts w:ascii="Times New Roman" w:hAnsi="Times New Roman" w:cs="Times New Roman"/>
          <w:sz w:val="32"/>
          <w:szCs w:val="32"/>
        </w:rPr>
        <w:t xml:space="preserve">m. </w:t>
      </w:r>
      <w:r w:rsidR="000E276A" w:rsidRPr="000E276A">
        <w:rPr>
          <w:rFonts w:ascii="Times New Roman" w:hAnsi="Times New Roman" w:cs="Times New Roman"/>
          <w:sz w:val="32"/>
          <w:szCs w:val="32"/>
        </w:rPr>
        <w:t>0428 324455</w:t>
      </w:r>
      <w:r w:rsidRPr="000E276A">
        <w:rPr>
          <w:rFonts w:ascii="Times New Roman" w:hAnsi="Times New Roman" w:cs="Times New Roman"/>
          <w:sz w:val="32"/>
          <w:szCs w:val="32"/>
        </w:rPr>
        <w:t xml:space="preserve"> </w:t>
      </w:r>
      <w:r w:rsidR="00344FA4" w:rsidRPr="000E276A">
        <w:rPr>
          <w:rFonts w:ascii="Times New Roman" w:hAnsi="Times New Roman" w:cs="Times New Roman"/>
          <w:sz w:val="32"/>
          <w:szCs w:val="32"/>
        </w:rPr>
        <w:t xml:space="preserve">    </w:t>
      </w:r>
      <w:r w:rsidRPr="000E276A">
        <w:rPr>
          <w:rFonts w:ascii="Times New Roman" w:hAnsi="Times New Roman" w:cs="Times New Roman"/>
          <w:sz w:val="32"/>
          <w:szCs w:val="32"/>
        </w:rPr>
        <w:t>e.</w:t>
      </w:r>
      <w:r w:rsidR="004331F8" w:rsidRPr="000E276A">
        <w:rPr>
          <w:rFonts w:ascii="Times New Roman" w:hAnsi="Times New Roman" w:cs="Times New Roman"/>
          <w:sz w:val="32"/>
          <w:szCs w:val="32"/>
        </w:rPr>
        <w:t xml:space="preserve"> </w:t>
      </w:r>
      <w:r w:rsidR="000E276A" w:rsidRPr="000E276A">
        <w:rPr>
          <w:rFonts w:ascii="Times New Roman" w:hAnsi="Times New Roman" w:cs="Times New Roman"/>
          <w:sz w:val="32"/>
          <w:szCs w:val="32"/>
        </w:rPr>
        <w:t>julie@powerandbennett.com.au</w:t>
      </w:r>
    </w:p>
    <w:p w14:paraId="01986D20" w14:textId="5FC55650" w:rsidR="00DC44FB" w:rsidRDefault="003B7EE3" w:rsidP="00E65F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76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457F5">
        <w:rPr>
          <w:rFonts w:ascii="Times New Roman" w:hAnsi="Times New Roman" w:cs="Times New Roman"/>
          <w:color w:val="000000" w:themeColor="text1"/>
        </w:rPr>
        <w:t>name</w:t>
      </w:r>
      <w:r w:rsidR="00B85DD1" w:rsidRPr="009457F5">
        <w:rPr>
          <w:rFonts w:ascii="Times New Roman" w:hAnsi="Times New Roman" w:cs="Times New Roman"/>
          <w:color w:val="000000" w:themeColor="text1"/>
        </w:rPr>
        <w:t>s</w:t>
      </w:r>
      <w:r w:rsidRPr="009457F5">
        <w:rPr>
          <w:rFonts w:ascii="Times New Roman" w:hAnsi="Times New Roman" w:cs="Times New Roman"/>
          <w:color w:val="000000" w:themeColor="text1"/>
        </w:rPr>
        <w:t>, golf link number</w:t>
      </w:r>
      <w:r w:rsidR="00B85DD1" w:rsidRPr="009457F5">
        <w:rPr>
          <w:rFonts w:ascii="Times New Roman" w:hAnsi="Times New Roman" w:cs="Times New Roman"/>
          <w:color w:val="000000" w:themeColor="text1"/>
        </w:rPr>
        <w:t>s</w:t>
      </w:r>
      <w:r w:rsidRPr="009457F5">
        <w:rPr>
          <w:rFonts w:ascii="Times New Roman" w:hAnsi="Times New Roman" w:cs="Times New Roman"/>
          <w:color w:val="000000" w:themeColor="text1"/>
        </w:rPr>
        <w:t>,</w:t>
      </w:r>
      <w:r w:rsidR="00754C47" w:rsidRPr="009457F5">
        <w:rPr>
          <w:rFonts w:ascii="Times New Roman" w:hAnsi="Times New Roman" w:cs="Times New Roman"/>
          <w:color w:val="000000" w:themeColor="text1"/>
        </w:rPr>
        <w:t xml:space="preserve"> home club</w:t>
      </w:r>
      <w:r w:rsidR="00B85DD1" w:rsidRPr="009457F5">
        <w:rPr>
          <w:rFonts w:ascii="Times New Roman" w:hAnsi="Times New Roman" w:cs="Times New Roman"/>
          <w:color w:val="000000" w:themeColor="text1"/>
        </w:rPr>
        <w:t>s</w:t>
      </w:r>
      <w:r w:rsidR="00754C47" w:rsidRPr="009457F5">
        <w:rPr>
          <w:rFonts w:ascii="Times New Roman" w:hAnsi="Times New Roman" w:cs="Times New Roman"/>
          <w:color w:val="000000" w:themeColor="text1"/>
        </w:rPr>
        <w:t>,</w:t>
      </w:r>
      <w:r w:rsidRPr="009457F5">
        <w:rPr>
          <w:rFonts w:ascii="Times New Roman" w:hAnsi="Times New Roman" w:cs="Times New Roman"/>
          <w:color w:val="000000" w:themeColor="text1"/>
        </w:rPr>
        <w:t xml:space="preserve"> </w:t>
      </w:r>
      <w:r w:rsidR="00754C47" w:rsidRPr="009457F5">
        <w:rPr>
          <w:rFonts w:ascii="Times New Roman" w:hAnsi="Times New Roman" w:cs="Times New Roman"/>
          <w:color w:val="000000" w:themeColor="text1"/>
        </w:rPr>
        <w:t>if you’re using</w:t>
      </w:r>
      <w:r w:rsidR="00E56C7A" w:rsidRPr="009457F5">
        <w:rPr>
          <w:rFonts w:ascii="Times New Roman" w:hAnsi="Times New Roman" w:cs="Times New Roman"/>
          <w:color w:val="000000" w:themeColor="text1"/>
        </w:rPr>
        <w:t>/sharing</w:t>
      </w:r>
      <w:r w:rsidR="00754C47" w:rsidRPr="009457F5">
        <w:rPr>
          <w:rFonts w:ascii="Times New Roman" w:hAnsi="Times New Roman" w:cs="Times New Roman"/>
          <w:color w:val="000000" w:themeColor="text1"/>
        </w:rPr>
        <w:t xml:space="preserve"> a cart,</w:t>
      </w:r>
      <w:r w:rsidR="00CC2DC4" w:rsidRPr="009457F5">
        <w:rPr>
          <w:rFonts w:ascii="Times New Roman" w:hAnsi="Times New Roman" w:cs="Times New Roman"/>
          <w:color w:val="000000" w:themeColor="text1"/>
        </w:rPr>
        <w:t xml:space="preserve"> phone</w:t>
      </w:r>
      <w:r w:rsidR="00BA0D2E" w:rsidRPr="009457F5">
        <w:rPr>
          <w:rFonts w:ascii="Times New Roman" w:hAnsi="Times New Roman" w:cs="Times New Roman"/>
          <w:color w:val="000000" w:themeColor="text1"/>
        </w:rPr>
        <w:t xml:space="preserve"> &amp; </w:t>
      </w:r>
      <w:r w:rsidR="00B85DD1" w:rsidRPr="009457F5">
        <w:rPr>
          <w:rFonts w:ascii="Times New Roman" w:hAnsi="Times New Roman" w:cs="Times New Roman"/>
          <w:color w:val="000000" w:themeColor="text1"/>
        </w:rPr>
        <w:t>email)</w:t>
      </w:r>
    </w:p>
    <w:p w14:paraId="5FE9337D" w14:textId="05864334" w:rsidR="00206720" w:rsidRPr="003721A1" w:rsidRDefault="00206720" w:rsidP="003721A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C82C9B" w14:textId="4060956E" w:rsidR="00E65FCF" w:rsidRPr="00C03448" w:rsidRDefault="00E65FCF" w:rsidP="00E65FC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F952C9D" w14:textId="54516B1C" w:rsidR="00F009E3" w:rsidRPr="00CE7D35" w:rsidRDefault="009457F5" w:rsidP="00E65F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44542880" wp14:editId="158A77F6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4600575" cy="1809750"/>
            <wp:effectExtent l="38100" t="38100" r="47625" b="38100"/>
            <wp:wrapNone/>
            <wp:docPr id="18638366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836616" name="Picture 18638366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809750"/>
                    </a:xfrm>
                    <a:prstGeom prst="rect">
                      <a:avLst/>
                    </a:prstGeom>
                    <a:ln w="38100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9457F5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9F12E88" wp14:editId="4CABAA36">
                <wp:simplePos x="0" y="0"/>
                <wp:positionH relativeFrom="column">
                  <wp:posOffset>2197100</wp:posOffset>
                </wp:positionH>
                <wp:positionV relativeFrom="paragraph">
                  <wp:posOffset>114935</wp:posOffset>
                </wp:positionV>
                <wp:extent cx="2117725" cy="548640"/>
                <wp:effectExtent l="0" t="476250" r="0" b="480060"/>
                <wp:wrapSquare wrapText="bothSides"/>
                <wp:docPr id="1409209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4768">
                          <a:off x="0" y="0"/>
                          <a:ext cx="2117725" cy="54864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E65A" w14:textId="4D536D7B" w:rsidR="009457F5" w:rsidRPr="009457F5" w:rsidRDefault="009457F5">
                            <w:pPr>
                              <w:rPr>
                                <w:b/>
                                <w:bCs/>
                                <w:color w:val="FFFF0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9457F5">
                              <w:rPr>
                                <w:b/>
                                <w:bCs/>
                                <w:color w:val="FFFF00"/>
                                <w:sz w:val="52"/>
                                <w:szCs w:val="52"/>
                                <w:lang w:val="en-US"/>
                              </w:rPr>
                              <w:t>NEW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12E88" id="_x0000_s1027" type="#_x0000_t202" style="position:absolute;margin-left:173pt;margin-top:9.05pt;width:166.75pt;height:43.2pt;rotation:1774680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" fillcolor="#e00">
                <v:textbox>
                  <w:txbxContent>
                    <w:p w14:paraId="5481E65A" w14:textId="4D536D7B" w:rsidR="009457F5" w:rsidRPr="009457F5" w:rsidRDefault="009457F5">
                      <w:pPr>
                        <w:rPr>
                          <w:b/>
                          <w:bCs/>
                          <w:color w:val="FFFF00"/>
                          <w:sz w:val="52"/>
                          <w:szCs w:val="52"/>
                          <w:lang w:val="en-US"/>
                        </w:rPr>
                      </w:pPr>
                      <w:r w:rsidRPr="009457F5">
                        <w:rPr>
                          <w:b/>
                          <w:bCs/>
                          <w:color w:val="FFFF00"/>
                          <w:sz w:val="52"/>
                          <w:szCs w:val="52"/>
                          <w:lang w:val="en-US"/>
                        </w:rPr>
                        <w:t>NEW 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5FCF" w:rsidRPr="00CE7D35">
        <w:rPr>
          <w:rFonts w:ascii="Times New Roman" w:hAnsi="Times New Roman" w:cs="Times New Roman"/>
          <w:b/>
          <w:bCs/>
        </w:rPr>
        <w:t xml:space="preserve">                           </w:t>
      </w:r>
    </w:p>
    <w:p w14:paraId="684EB85C" w14:textId="2A485C10" w:rsidR="009457F5" w:rsidRDefault="009457F5" w:rsidP="003721A1">
      <w:pPr>
        <w:tabs>
          <w:tab w:val="left" w:pos="2175"/>
        </w:tabs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35659673" w14:textId="77777777" w:rsidR="009457F5" w:rsidRDefault="009457F5" w:rsidP="003721A1">
      <w:pPr>
        <w:tabs>
          <w:tab w:val="left" w:pos="2175"/>
        </w:tabs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4229CC26" w14:textId="77777777" w:rsidR="009457F5" w:rsidRDefault="009457F5" w:rsidP="003721A1">
      <w:pPr>
        <w:tabs>
          <w:tab w:val="left" w:pos="2175"/>
        </w:tabs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3427D428" w14:textId="77777777" w:rsidR="009457F5" w:rsidRDefault="009457F5" w:rsidP="003721A1">
      <w:pPr>
        <w:tabs>
          <w:tab w:val="left" w:pos="2175"/>
        </w:tabs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437F5DAD" w14:textId="77777777" w:rsidR="009457F5" w:rsidRDefault="009457F5" w:rsidP="003721A1">
      <w:pPr>
        <w:tabs>
          <w:tab w:val="left" w:pos="2175"/>
        </w:tabs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22A92BDB" w14:textId="77777777" w:rsidR="009457F5" w:rsidRDefault="009457F5" w:rsidP="003721A1">
      <w:pPr>
        <w:tabs>
          <w:tab w:val="left" w:pos="2175"/>
        </w:tabs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6CECFEAE" w14:textId="77777777" w:rsidR="009457F5" w:rsidRDefault="009457F5" w:rsidP="003721A1">
      <w:pPr>
        <w:tabs>
          <w:tab w:val="left" w:pos="2175"/>
        </w:tabs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436C9842" w14:textId="77777777" w:rsidR="009457F5" w:rsidRDefault="009457F5" w:rsidP="003721A1">
      <w:pPr>
        <w:tabs>
          <w:tab w:val="left" w:pos="2175"/>
        </w:tabs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54D8DD0A" w14:textId="77777777" w:rsidR="009457F5" w:rsidRDefault="009457F5" w:rsidP="003721A1">
      <w:pPr>
        <w:tabs>
          <w:tab w:val="left" w:pos="2175"/>
        </w:tabs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071BEBFF" w14:textId="77777777" w:rsidR="009457F5" w:rsidRDefault="009457F5" w:rsidP="003721A1">
      <w:pPr>
        <w:tabs>
          <w:tab w:val="left" w:pos="2175"/>
        </w:tabs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1379FAE8" w14:textId="77777777" w:rsidR="009457F5" w:rsidRDefault="009457F5" w:rsidP="003721A1">
      <w:pPr>
        <w:tabs>
          <w:tab w:val="left" w:pos="2175"/>
        </w:tabs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5DC68563" w14:textId="553954E0" w:rsidR="00606223" w:rsidRPr="003721A1" w:rsidRDefault="00763E12" w:rsidP="003721A1">
      <w:pPr>
        <w:tabs>
          <w:tab w:val="left" w:pos="2175"/>
        </w:tabs>
        <w:jc w:val="center"/>
        <w:rPr>
          <w:rFonts w:ascii="Times New Roman" w:hAnsi="Times New Roman" w:cs="Times New Roman"/>
          <w:b/>
          <w:bCs/>
        </w:rPr>
      </w:pPr>
      <w:r w:rsidRPr="008922B9">
        <w:rPr>
          <w:rFonts w:ascii="Times New Roman" w:hAnsi="Times New Roman" w:cs="Times New Roman"/>
          <w:b/>
          <w:bCs/>
          <w:color w:val="C00000"/>
        </w:rPr>
        <w:t xml:space="preserve">Contact </w:t>
      </w:r>
      <w:r>
        <w:rPr>
          <w:rFonts w:ascii="Times New Roman" w:hAnsi="Times New Roman" w:cs="Times New Roman"/>
          <w:b/>
          <w:bCs/>
          <w:color w:val="C00000"/>
        </w:rPr>
        <w:t>C</w:t>
      </w:r>
      <w:r w:rsidRPr="008922B9">
        <w:rPr>
          <w:rFonts w:ascii="Times New Roman" w:hAnsi="Times New Roman" w:cs="Times New Roman"/>
          <w:b/>
          <w:bCs/>
          <w:color w:val="C00000"/>
        </w:rPr>
        <w:t xml:space="preserve">aptain </w:t>
      </w:r>
      <w:r>
        <w:rPr>
          <w:rFonts w:ascii="Times New Roman" w:hAnsi="Times New Roman" w:cs="Times New Roman"/>
          <w:b/>
          <w:bCs/>
          <w:color w:val="C00000"/>
        </w:rPr>
        <w:t xml:space="preserve">Julie </w:t>
      </w:r>
      <w:r w:rsidRPr="00CE7D35">
        <w:rPr>
          <w:rFonts w:ascii="Times New Roman" w:hAnsi="Times New Roman" w:cs="Times New Roman"/>
          <w:b/>
          <w:bCs/>
        </w:rPr>
        <w:t xml:space="preserve">about </w:t>
      </w:r>
      <w:r w:rsidR="00755631" w:rsidRPr="00CE7D35">
        <w:rPr>
          <w:rFonts w:ascii="Times New Roman" w:hAnsi="Times New Roman" w:cs="Times New Roman"/>
          <w:b/>
          <w:bCs/>
        </w:rPr>
        <w:t>CART AVAILABILITY</w:t>
      </w:r>
      <w:r w:rsidR="00755631">
        <w:rPr>
          <w:rFonts w:ascii="Times New Roman" w:hAnsi="Times New Roman" w:cs="Times New Roman"/>
          <w:b/>
          <w:bCs/>
        </w:rPr>
        <w:t>and</w:t>
      </w:r>
      <w:r>
        <w:rPr>
          <w:rFonts w:ascii="Times New Roman" w:hAnsi="Times New Roman" w:cs="Times New Roman"/>
          <w:b/>
          <w:bCs/>
        </w:rPr>
        <w:t xml:space="preserve"> </w:t>
      </w:r>
      <w:r w:rsidR="002F385C" w:rsidRPr="00CE7D35">
        <w:rPr>
          <w:rFonts w:ascii="Times New Roman" w:hAnsi="Times New Roman" w:cs="Times New Roman"/>
          <w:b/>
          <w:bCs/>
        </w:rPr>
        <w:t>FREE CAMPING ONSITE</w:t>
      </w:r>
    </w:p>
    <w:sectPr w:rsidR="00606223" w:rsidRPr="003721A1" w:rsidSect="009E3D9C">
      <w:pgSz w:w="11906" w:h="16838" w:code="9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8B0"/>
    <w:multiLevelType w:val="hybridMultilevel"/>
    <w:tmpl w:val="7EA62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84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0F"/>
    <w:rsid w:val="000154A4"/>
    <w:rsid w:val="000272F1"/>
    <w:rsid w:val="0003095B"/>
    <w:rsid w:val="000372B9"/>
    <w:rsid w:val="00043EED"/>
    <w:rsid w:val="000815F4"/>
    <w:rsid w:val="00086FD4"/>
    <w:rsid w:val="00094C14"/>
    <w:rsid w:val="000A40D2"/>
    <w:rsid w:val="000A5C4E"/>
    <w:rsid w:val="000A5E3D"/>
    <w:rsid w:val="000A7F51"/>
    <w:rsid w:val="000E276A"/>
    <w:rsid w:val="001048C1"/>
    <w:rsid w:val="00105EE4"/>
    <w:rsid w:val="00106428"/>
    <w:rsid w:val="001101CB"/>
    <w:rsid w:val="0011101A"/>
    <w:rsid w:val="001138F9"/>
    <w:rsid w:val="00127F69"/>
    <w:rsid w:val="00146FB3"/>
    <w:rsid w:val="00171E01"/>
    <w:rsid w:val="00193DF5"/>
    <w:rsid w:val="001A2B90"/>
    <w:rsid w:val="001B5B8F"/>
    <w:rsid w:val="001B70F4"/>
    <w:rsid w:val="001C3BD0"/>
    <w:rsid w:val="001D2612"/>
    <w:rsid w:val="001E33DE"/>
    <w:rsid w:val="001F0F2D"/>
    <w:rsid w:val="00204BD4"/>
    <w:rsid w:val="00206720"/>
    <w:rsid w:val="00215905"/>
    <w:rsid w:val="002273EA"/>
    <w:rsid w:val="002374A5"/>
    <w:rsid w:val="00246CAE"/>
    <w:rsid w:val="00251C62"/>
    <w:rsid w:val="002660F5"/>
    <w:rsid w:val="00274E5E"/>
    <w:rsid w:val="00283C7F"/>
    <w:rsid w:val="002840D7"/>
    <w:rsid w:val="00286FBE"/>
    <w:rsid w:val="00291B0C"/>
    <w:rsid w:val="00292546"/>
    <w:rsid w:val="00293372"/>
    <w:rsid w:val="00295C32"/>
    <w:rsid w:val="002A1776"/>
    <w:rsid w:val="002B09CE"/>
    <w:rsid w:val="002B4691"/>
    <w:rsid w:val="002B57CE"/>
    <w:rsid w:val="002C17B7"/>
    <w:rsid w:val="002C54B6"/>
    <w:rsid w:val="002D1A5C"/>
    <w:rsid w:val="002D6890"/>
    <w:rsid w:val="002D7E3B"/>
    <w:rsid w:val="002F385C"/>
    <w:rsid w:val="00306409"/>
    <w:rsid w:val="00314E6D"/>
    <w:rsid w:val="00317F4C"/>
    <w:rsid w:val="00332B4F"/>
    <w:rsid w:val="00336CDB"/>
    <w:rsid w:val="00344FA4"/>
    <w:rsid w:val="00350411"/>
    <w:rsid w:val="00351993"/>
    <w:rsid w:val="003721A1"/>
    <w:rsid w:val="00381663"/>
    <w:rsid w:val="00383B68"/>
    <w:rsid w:val="00394D61"/>
    <w:rsid w:val="00395137"/>
    <w:rsid w:val="003A2F26"/>
    <w:rsid w:val="003A34B1"/>
    <w:rsid w:val="003A430E"/>
    <w:rsid w:val="003B7EE3"/>
    <w:rsid w:val="003C7622"/>
    <w:rsid w:val="003D52DA"/>
    <w:rsid w:val="003D5CCF"/>
    <w:rsid w:val="003E2681"/>
    <w:rsid w:val="004331F8"/>
    <w:rsid w:val="00433F26"/>
    <w:rsid w:val="00440F17"/>
    <w:rsid w:val="00441F82"/>
    <w:rsid w:val="0044445D"/>
    <w:rsid w:val="00457EE3"/>
    <w:rsid w:val="00462C44"/>
    <w:rsid w:val="004708C9"/>
    <w:rsid w:val="0047278F"/>
    <w:rsid w:val="0047618D"/>
    <w:rsid w:val="00477971"/>
    <w:rsid w:val="00486A66"/>
    <w:rsid w:val="004929A0"/>
    <w:rsid w:val="004B7A92"/>
    <w:rsid w:val="004C5A04"/>
    <w:rsid w:val="004D20FB"/>
    <w:rsid w:val="004D43A6"/>
    <w:rsid w:val="004D570B"/>
    <w:rsid w:val="004D6E50"/>
    <w:rsid w:val="004F0421"/>
    <w:rsid w:val="004F1FF6"/>
    <w:rsid w:val="004F79A4"/>
    <w:rsid w:val="00502E69"/>
    <w:rsid w:val="005437BF"/>
    <w:rsid w:val="0056004F"/>
    <w:rsid w:val="00567C18"/>
    <w:rsid w:val="00573D23"/>
    <w:rsid w:val="00582B8E"/>
    <w:rsid w:val="00595917"/>
    <w:rsid w:val="005A4CF8"/>
    <w:rsid w:val="005B1FB4"/>
    <w:rsid w:val="005B5B45"/>
    <w:rsid w:val="005F2B00"/>
    <w:rsid w:val="005F2B34"/>
    <w:rsid w:val="00606223"/>
    <w:rsid w:val="00614AA1"/>
    <w:rsid w:val="006222F3"/>
    <w:rsid w:val="00641F0A"/>
    <w:rsid w:val="00645D22"/>
    <w:rsid w:val="0066283D"/>
    <w:rsid w:val="006726DA"/>
    <w:rsid w:val="00681C5A"/>
    <w:rsid w:val="006900F9"/>
    <w:rsid w:val="00696721"/>
    <w:rsid w:val="006A3BE9"/>
    <w:rsid w:val="006A643F"/>
    <w:rsid w:val="006B462D"/>
    <w:rsid w:val="006B60A8"/>
    <w:rsid w:val="006C7C08"/>
    <w:rsid w:val="006D0368"/>
    <w:rsid w:val="006D0BD2"/>
    <w:rsid w:val="006E7403"/>
    <w:rsid w:val="007106E3"/>
    <w:rsid w:val="00710F35"/>
    <w:rsid w:val="007276A8"/>
    <w:rsid w:val="007322BB"/>
    <w:rsid w:val="007401F4"/>
    <w:rsid w:val="00741C60"/>
    <w:rsid w:val="007423ED"/>
    <w:rsid w:val="00747F01"/>
    <w:rsid w:val="00754C47"/>
    <w:rsid w:val="00755631"/>
    <w:rsid w:val="00763E12"/>
    <w:rsid w:val="00764D67"/>
    <w:rsid w:val="0076596D"/>
    <w:rsid w:val="00781D00"/>
    <w:rsid w:val="00790986"/>
    <w:rsid w:val="007A372B"/>
    <w:rsid w:val="007A7DC1"/>
    <w:rsid w:val="007D4979"/>
    <w:rsid w:val="007E1A79"/>
    <w:rsid w:val="007E44F6"/>
    <w:rsid w:val="007F0034"/>
    <w:rsid w:val="007F5904"/>
    <w:rsid w:val="007F70CC"/>
    <w:rsid w:val="00804627"/>
    <w:rsid w:val="00830ECD"/>
    <w:rsid w:val="008441EA"/>
    <w:rsid w:val="00850493"/>
    <w:rsid w:val="00855230"/>
    <w:rsid w:val="00862379"/>
    <w:rsid w:val="00867668"/>
    <w:rsid w:val="00871F20"/>
    <w:rsid w:val="00875E28"/>
    <w:rsid w:val="00881E01"/>
    <w:rsid w:val="0088459A"/>
    <w:rsid w:val="008922B9"/>
    <w:rsid w:val="008B014B"/>
    <w:rsid w:val="008C5639"/>
    <w:rsid w:val="008D11AA"/>
    <w:rsid w:val="008E42AC"/>
    <w:rsid w:val="008E4328"/>
    <w:rsid w:val="008F049F"/>
    <w:rsid w:val="008F2771"/>
    <w:rsid w:val="008F49A7"/>
    <w:rsid w:val="00921FFA"/>
    <w:rsid w:val="009457F5"/>
    <w:rsid w:val="009517CF"/>
    <w:rsid w:val="00954D87"/>
    <w:rsid w:val="0097303F"/>
    <w:rsid w:val="00974BC9"/>
    <w:rsid w:val="00984B3D"/>
    <w:rsid w:val="009875D3"/>
    <w:rsid w:val="00987BC6"/>
    <w:rsid w:val="00992100"/>
    <w:rsid w:val="009A4D22"/>
    <w:rsid w:val="009A5AEB"/>
    <w:rsid w:val="009B0181"/>
    <w:rsid w:val="009B3C21"/>
    <w:rsid w:val="009C6EB0"/>
    <w:rsid w:val="009C76C1"/>
    <w:rsid w:val="009E3D9C"/>
    <w:rsid w:val="00A0344A"/>
    <w:rsid w:val="00A10626"/>
    <w:rsid w:val="00A22704"/>
    <w:rsid w:val="00A26DCE"/>
    <w:rsid w:val="00A34D82"/>
    <w:rsid w:val="00A35DFA"/>
    <w:rsid w:val="00A4197B"/>
    <w:rsid w:val="00A42F67"/>
    <w:rsid w:val="00A57505"/>
    <w:rsid w:val="00A63D7D"/>
    <w:rsid w:val="00A719CB"/>
    <w:rsid w:val="00A75656"/>
    <w:rsid w:val="00A77393"/>
    <w:rsid w:val="00A81B98"/>
    <w:rsid w:val="00A8512B"/>
    <w:rsid w:val="00AE466C"/>
    <w:rsid w:val="00AF6C88"/>
    <w:rsid w:val="00B0212C"/>
    <w:rsid w:val="00B0766E"/>
    <w:rsid w:val="00B13E6F"/>
    <w:rsid w:val="00B20829"/>
    <w:rsid w:val="00B230E5"/>
    <w:rsid w:val="00B46421"/>
    <w:rsid w:val="00B53B18"/>
    <w:rsid w:val="00B6057B"/>
    <w:rsid w:val="00B85DD1"/>
    <w:rsid w:val="00B90B3B"/>
    <w:rsid w:val="00B934CD"/>
    <w:rsid w:val="00B9508F"/>
    <w:rsid w:val="00BA0D2E"/>
    <w:rsid w:val="00BE2972"/>
    <w:rsid w:val="00BE30E2"/>
    <w:rsid w:val="00BE3106"/>
    <w:rsid w:val="00BE3D6D"/>
    <w:rsid w:val="00BF0AF9"/>
    <w:rsid w:val="00C03448"/>
    <w:rsid w:val="00C12804"/>
    <w:rsid w:val="00C129CC"/>
    <w:rsid w:val="00C222DA"/>
    <w:rsid w:val="00C26C25"/>
    <w:rsid w:val="00C33B26"/>
    <w:rsid w:val="00C40DBD"/>
    <w:rsid w:val="00C43628"/>
    <w:rsid w:val="00C64D37"/>
    <w:rsid w:val="00C8320F"/>
    <w:rsid w:val="00C946A7"/>
    <w:rsid w:val="00CB04DC"/>
    <w:rsid w:val="00CC2DC4"/>
    <w:rsid w:val="00CC7FBB"/>
    <w:rsid w:val="00CD1F22"/>
    <w:rsid w:val="00CD3670"/>
    <w:rsid w:val="00CE7D35"/>
    <w:rsid w:val="00CF0367"/>
    <w:rsid w:val="00CF2715"/>
    <w:rsid w:val="00D03D68"/>
    <w:rsid w:val="00D13A58"/>
    <w:rsid w:val="00D262F4"/>
    <w:rsid w:val="00D2674F"/>
    <w:rsid w:val="00D271B4"/>
    <w:rsid w:val="00D46C9B"/>
    <w:rsid w:val="00D6531C"/>
    <w:rsid w:val="00D72969"/>
    <w:rsid w:val="00DA5212"/>
    <w:rsid w:val="00DA610E"/>
    <w:rsid w:val="00DB6952"/>
    <w:rsid w:val="00DC2E79"/>
    <w:rsid w:val="00DC44FB"/>
    <w:rsid w:val="00DD6A52"/>
    <w:rsid w:val="00DE04A1"/>
    <w:rsid w:val="00DF2908"/>
    <w:rsid w:val="00DF5E04"/>
    <w:rsid w:val="00DF6BB7"/>
    <w:rsid w:val="00E02283"/>
    <w:rsid w:val="00E02D2B"/>
    <w:rsid w:val="00E11C0A"/>
    <w:rsid w:val="00E16F19"/>
    <w:rsid w:val="00E1758F"/>
    <w:rsid w:val="00E179C8"/>
    <w:rsid w:val="00E22868"/>
    <w:rsid w:val="00E358BE"/>
    <w:rsid w:val="00E400CC"/>
    <w:rsid w:val="00E4028A"/>
    <w:rsid w:val="00E404B8"/>
    <w:rsid w:val="00E530A0"/>
    <w:rsid w:val="00E53588"/>
    <w:rsid w:val="00E56C7A"/>
    <w:rsid w:val="00E6162D"/>
    <w:rsid w:val="00E61C0F"/>
    <w:rsid w:val="00E65FCF"/>
    <w:rsid w:val="00E8203D"/>
    <w:rsid w:val="00E82186"/>
    <w:rsid w:val="00E856B1"/>
    <w:rsid w:val="00E90870"/>
    <w:rsid w:val="00E91F88"/>
    <w:rsid w:val="00E93273"/>
    <w:rsid w:val="00E95CCA"/>
    <w:rsid w:val="00EA0C7F"/>
    <w:rsid w:val="00EA64D4"/>
    <w:rsid w:val="00EA713F"/>
    <w:rsid w:val="00EC4F0E"/>
    <w:rsid w:val="00ED339D"/>
    <w:rsid w:val="00ED366E"/>
    <w:rsid w:val="00ED3EAB"/>
    <w:rsid w:val="00ED7BB0"/>
    <w:rsid w:val="00EE0220"/>
    <w:rsid w:val="00EE7B65"/>
    <w:rsid w:val="00EF17CA"/>
    <w:rsid w:val="00EF18B8"/>
    <w:rsid w:val="00F00096"/>
    <w:rsid w:val="00F009E3"/>
    <w:rsid w:val="00F01203"/>
    <w:rsid w:val="00F14C4F"/>
    <w:rsid w:val="00F42029"/>
    <w:rsid w:val="00F43A8F"/>
    <w:rsid w:val="00F53D97"/>
    <w:rsid w:val="00F54AA9"/>
    <w:rsid w:val="00F5652B"/>
    <w:rsid w:val="00F77A52"/>
    <w:rsid w:val="00F9343F"/>
    <w:rsid w:val="00FA6DFD"/>
    <w:rsid w:val="00FE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8CA3"/>
  <w15:docId w15:val="{24B4AA3E-17E1-4565-9352-8E6C357C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67668"/>
    <w:rPr>
      <w:rFonts w:eastAsiaTheme="majorEastAsia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F5904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3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1D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YSC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Bernie Naylor</dc:creator>
  <cp:lastModifiedBy>Wendy Hewitt</cp:lastModifiedBy>
  <cp:revision>3</cp:revision>
  <cp:lastPrinted>2025-07-24T12:30:00Z</cp:lastPrinted>
  <dcterms:created xsi:type="dcterms:W3CDTF">2025-09-04T10:20:00Z</dcterms:created>
  <dcterms:modified xsi:type="dcterms:W3CDTF">2025-09-05T05:02:00Z</dcterms:modified>
</cp:coreProperties>
</file>