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7AD4" w14:textId="04CB85F1" w:rsidR="00FC3982" w:rsidRDefault="00FC3982" w:rsidP="00FC398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spacing w:after="0" w:line="256" w:lineRule="auto"/>
        <w:jc w:val="center"/>
        <w:rPr>
          <w:rFonts w:ascii="Calibri" w:eastAsia="Calibri" w:hAnsi="Calibri" w:cs="Times New Roman"/>
          <w:b/>
          <w:sz w:val="44"/>
          <w:szCs w:val="44"/>
          <w:lang w:val="en-AU"/>
        </w:rPr>
      </w:pPr>
      <w:r>
        <w:rPr>
          <w:rFonts w:ascii="Calibri" w:eastAsia="Calibri" w:hAnsi="Calibri" w:cs="Times New Roman"/>
          <w:b/>
          <w:sz w:val="44"/>
          <w:szCs w:val="44"/>
          <w:lang w:val="en-AU"/>
        </w:rPr>
        <w:t xml:space="preserve">      </w:t>
      </w:r>
      <w:r>
        <w:rPr>
          <w:noProof/>
        </w:rPr>
        <w:drawing>
          <wp:inline distT="0" distB="0" distL="0" distR="0" wp14:anchorId="4F56D7E0" wp14:editId="35D85480">
            <wp:extent cx="2774315" cy="946484"/>
            <wp:effectExtent l="0" t="0" r="6985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01" b="25604"/>
                    <a:stretch/>
                  </pic:blipFill>
                  <pic:spPr bwMode="auto">
                    <a:xfrm>
                      <a:off x="0" y="0"/>
                      <a:ext cx="2836181" cy="96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E73520" w14:textId="430F3E79" w:rsidR="007B16DE" w:rsidRDefault="001B44D8" w:rsidP="00FC398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spacing w:after="0" w:line="256" w:lineRule="auto"/>
        <w:jc w:val="center"/>
        <w:rPr>
          <w:rFonts w:ascii="Calibri" w:eastAsia="Calibri" w:hAnsi="Calibri" w:cs="Times New Roman"/>
          <w:b/>
          <w:sz w:val="60"/>
          <w:szCs w:val="60"/>
          <w:lang w:val="en-AU"/>
        </w:rPr>
      </w:pPr>
      <w:r w:rsidRPr="00FC3982">
        <w:rPr>
          <w:rFonts w:ascii="Calibri" w:eastAsia="Calibri" w:hAnsi="Calibri" w:cs="Times New Roman"/>
          <w:b/>
          <w:sz w:val="60"/>
          <w:szCs w:val="60"/>
          <w:lang w:val="en-AU"/>
        </w:rPr>
        <w:t>WIMMERA-</w:t>
      </w:r>
      <w:r w:rsidR="00B34C11" w:rsidRPr="00FC3982">
        <w:rPr>
          <w:rFonts w:ascii="Calibri" w:eastAsia="Calibri" w:hAnsi="Calibri" w:cs="Times New Roman"/>
          <w:b/>
          <w:sz w:val="60"/>
          <w:szCs w:val="60"/>
          <w:lang w:val="en-AU"/>
        </w:rPr>
        <w:t xml:space="preserve">MALLEE </w:t>
      </w:r>
      <w:r w:rsidR="009B3D3A" w:rsidRPr="00FC3982">
        <w:rPr>
          <w:rFonts w:ascii="Calibri" w:eastAsia="Calibri" w:hAnsi="Calibri" w:cs="Times New Roman"/>
          <w:b/>
          <w:sz w:val="60"/>
          <w:szCs w:val="60"/>
          <w:lang w:val="en-AU"/>
        </w:rPr>
        <w:t xml:space="preserve">GOLF DAY </w:t>
      </w:r>
    </w:p>
    <w:p w14:paraId="7A987A8A" w14:textId="41B92D73" w:rsidR="00FC3982" w:rsidRPr="00FC3982" w:rsidRDefault="00FC3982" w:rsidP="00FC3982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spacing w:after="0" w:line="256" w:lineRule="auto"/>
        <w:jc w:val="center"/>
        <w:rPr>
          <w:rFonts w:ascii="Calibri" w:eastAsia="Calibri" w:hAnsi="Calibri" w:cs="Times New Roman"/>
          <w:b/>
          <w:sz w:val="60"/>
          <w:szCs w:val="60"/>
          <w:lang w:val="en-AU"/>
        </w:rPr>
      </w:pPr>
      <w:r>
        <w:rPr>
          <w:rFonts w:ascii="Calibri" w:eastAsia="Calibri" w:hAnsi="Calibri" w:cs="Times New Roman"/>
          <w:b/>
          <w:sz w:val="60"/>
          <w:szCs w:val="60"/>
          <w:lang w:val="en-AU"/>
        </w:rPr>
        <w:t>Warracknabeal Golf Club</w:t>
      </w:r>
    </w:p>
    <w:p w14:paraId="42ABFFAA" w14:textId="7D544642" w:rsidR="007B64FF" w:rsidRPr="007B64FF" w:rsidRDefault="007B64FF" w:rsidP="002E5C7A">
      <w:pPr>
        <w:spacing w:after="160" w:line="256" w:lineRule="auto"/>
        <w:jc w:val="center"/>
        <w:rPr>
          <w:rFonts w:ascii="Calibri" w:eastAsia="Calibri" w:hAnsi="Calibri" w:cs="Times New Roman"/>
          <w:b/>
          <w:color w:val="00B0F0"/>
          <w:sz w:val="16"/>
          <w:szCs w:val="16"/>
          <w:lang w:val="en-AU"/>
        </w:rPr>
      </w:pPr>
    </w:p>
    <w:p w14:paraId="4CEE14D8" w14:textId="11C3D143" w:rsidR="00FE075F" w:rsidRPr="005003D4" w:rsidRDefault="007733BA" w:rsidP="002E5C7A">
      <w:pPr>
        <w:spacing w:after="160" w:line="256" w:lineRule="auto"/>
        <w:jc w:val="center"/>
        <w:rPr>
          <w:rFonts w:ascii="Calibri" w:eastAsia="Calibri" w:hAnsi="Calibri" w:cs="Times New Roman"/>
          <w:b/>
          <w:color w:val="EE0000"/>
          <w:sz w:val="72"/>
          <w:szCs w:val="72"/>
          <w:lang w:val="en-AU"/>
        </w:rPr>
      </w:pPr>
      <w:r w:rsidRPr="005003D4">
        <w:rPr>
          <w:rFonts w:ascii="Calibri" w:eastAsia="Calibri" w:hAnsi="Calibri" w:cs="Times New Roman"/>
          <w:b/>
          <w:color w:val="EE0000"/>
          <w:sz w:val="72"/>
          <w:szCs w:val="72"/>
          <w:lang w:val="en-AU"/>
        </w:rPr>
        <w:t xml:space="preserve">SUNDAY </w:t>
      </w:r>
      <w:r w:rsidR="005003D4" w:rsidRPr="005003D4">
        <w:rPr>
          <w:rFonts w:ascii="Calibri" w:eastAsia="Calibri" w:hAnsi="Calibri" w:cs="Times New Roman"/>
          <w:b/>
          <w:color w:val="EE0000"/>
          <w:sz w:val="72"/>
          <w:szCs w:val="72"/>
          <w:lang w:val="en-AU"/>
        </w:rPr>
        <w:t>9</w:t>
      </w:r>
      <w:r w:rsidR="00B17CAA" w:rsidRPr="005003D4">
        <w:rPr>
          <w:rFonts w:ascii="Calibri" w:eastAsia="Calibri" w:hAnsi="Calibri" w:cs="Times New Roman"/>
          <w:b/>
          <w:color w:val="EE0000"/>
          <w:sz w:val="72"/>
          <w:szCs w:val="72"/>
          <w:vertAlign w:val="superscript"/>
          <w:lang w:val="en-AU"/>
        </w:rPr>
        <w:t>th</w:t>
      </w:r>
      <w:r w:rsidR="00B17CAA" w:rsidRPr="005003D4">
        <w:rPr>
          <w:rFonts w:ascii="Calibri" w:eastAsia="Calibri" w:hAnsi="Calibri" w:cs="Times New Roman"/>
          <w:b/>
          <w:color w:val="EE0000"/>
          <w:sz w:val="72"/>
          <w:szCs w:val="72"/>
          <w:lang w:val="en-AU"/>
        </w:rPr>
        <w:t xml:space="preserve"> November</w:t>
      </w:r>
      <w:r w:rsidR="008A0D7E" w:rsidRPr="005003D4">
        <w:rPr>
          <w:rFonts w:ascii="Calibri" w:eastAsia="Calibri" w:hAnsi="Calibri" w:cs="Times New Roman"/>
          <w:b/>
          <w:color w:val="EE0000"/>
          <w:sz w:val="72"/>
          <w:szCs w:val="72"/>
          <w:lang w:val="en-AU"/>
        </w:rPr>
        <w:t xml:space="preserve"> </w:t>
      </w:r>
      <w:r w:rsidRPr="005003D4">
        <w:rPr>
          <w:rFonts w:ascii="Calibri" w:eastAsia="Calibri" w:hAnsi="Calibri" w:cs="Times New Roman"/>
          <w:b/>
          <w:color w:val="EE0000"/>
          <w:sz w:val="72"/>
          <w:szCs w:val="72"/>
          <w:lang w:val="en-AU"/>
        </w:rPr>
        <w:t>20</w:t>
      </w:r>
      <w:r w:rsidR="00C900C9" w:rsidRPr="005003D4">
        <w:rPr>
          <w:rFonts w:ascii="Calibri" w:eastAsia="Calibri" w:hAnsi="Calibri" w:cs="Times New Roman"/>
          <w:b/>
          <w:color w:val="EE0000"/>
          <w:sz w:val="72"/>
          <w:szCs w:val="72"/>
          <w:lang w:val="en-AU"/>
        </w:rPr>
        <w:t>2</w:t>
      </w:r>
      <w:r w:rsidR="005003D4" w:rsidRPr="005003D4">
        <w:rPr>
          <w:rFonts w:ascii="Calibri" w:eastAsia="Calibri" w:hAnsi="Calibri" w:cs="Times New Roman"/>
          <w:b/>
          <w:color w:val="EE0000"/>
          <w:sz w:val="72"/>
          <w:szCs w:val="72"/>
          <w:lang w:val="en-AU"/>
        </w:rPr>
        <w:t>5</w:t>
      </w:r>
    </w:p>
    <w:p w14:paraId="49D5255E" w14:textId="37114207" w:rsidR="008A0D7E" w:rsidRDefault="005003D4" w:rsidP="003A17B1">
      <w:pPr>
        <w:spacing w:after="160" w:line="256" w:lineRule="auto"/>
        <w:jc w:val="center"/>
        <w:rPr>
          <w:rFonts w:ascii="Calibri" w:eastAsia="Calibri" w:hAnsi="Calibri" w:cs="Times New Roman"/>
          <w:b/>
          <w:color w:val="C00000"/>
          <w:sz w:val="60"/>
          <w:szCs w:val="60"/>
          <w:u w:val="single"/>
          <w:lang w:val="en-AU"/>
        </w:rPr>
      </w:pPr>
      <w:r>
        <w:rPr>
          <w:rFonts w:ascii="Calibri" w:eastAsia="Calibri" w:hAnsi="Calibri" w:cs="Times New Roman"/>
          <w:b/>
          <w:color w:val="C00000"/>
          <w:sz w:val="60"/>
          <w:szCs w:val="60"/>
          <w:u w:val="single"/>
          <w:lang w:val="en-AU"/>
        </w:rPr>
        <w:t xml:space="preserve">3 person Ambrose </w:t>
      </w:r>
    </w:p>
    <w:p w14:paraId="368A6D2C" w14:textId="0DF1F1FA" w:rsidR="005003D4" w:rsidRDefault="005003D4" w:rsidP="003A17B1">
      <w:pPr>
        <w:spacing w:after="160" w:line="256" w:lineRule="auto"/>
        <w:jc w:val="center"/>
        <w:rPr>
          <w:rFonts w:ascii="Calibri" w:eastAsia="Calibri" w:hAnsi="Calibri" w:cs="Times New Roman"/>
          <w:b/>
          <w:color w:val="C00000"/>
          <w:sz w:val="60"/>
          <w:szCs w:val="60"/>
          <w:u w:val="single"/>
          <w:lang w:val="en-AU"/>
        </w:rPr>
      </w:pPr>
      <w:r>
        <w:rPr>
          <w:rFonts w:ascii="Calibri" w:eastAsia="Calibri" w:hAnsi="Calibri" w:cs="Times New Roman"/>
          <w:b/>
          <w:color w:val="C00000"/>
          <w:sz w:val="60"/>
          <w:szCs w:val="60"/>
          <w:u w:val="single"/>
          <w:lang w:val="en-AU"/>
        </w:rPr>
        <w:t>Any combination</w:t>
      </w:r>
    </w:p>
    <w:p w14:paraId="76CA2043" w14:textId="38FE9378" w:rsidR="00385840" w:rsidRPr="00385840" w:rsidRDefault="00F70B14" w:rsidP="002E5C7A">
      <w:pPr>
        <w:spacing w:after="160" w:line="256" w:lineRule="auto"/>
        <w:jc w:val="center"/>
        <w:rPr>
          <w:rFonts w:ascii="Calibri" w:eastAsia="Calibri" w:hAnsi="Calibri" w:cs="Times New Roman"/>
          <w:b/>
          <w:color w:val="365F91" w:themeColor="accent1" w:themeShade="BF"/>
          <w:sz w:val="36"/>
          <w:szCs w:val="36"/>
          <w:lang w:val="en-AU"/>
        </w:rPr>
      </w:pPr>
      <w:r w:rsidRPr="00385840">
        <w:rPr>
          <w:rFonts w:ascii="Calibri" w:eastAsia="Calibri" w:hAnsi="Calibri" w:cs="Times New Roman"/>
          <w:b/>
          <w:color w:val="365F91" w:themeColor="accent1" w:themeShade="BF"/>
          <w:sz w:val="36"/>
          <w:szCs w:val="36"/>
          <w:lang w:val="en-AU"/>
        </w:rPr>
        <w:t>NON</w:t>
      </w:r>
      <w:r w:rsidR="00A6383F" w:rsidRPr="00385840">
        <w:rPr>
          <w:rFonts w:ascii="Calibri" w:eastAsia="Calibri" w:hAnsi="Calibri" w:cs="Times New Roman"/>
          <w:b/>
          <w:color w:val="365F91" w:themeColor="accent1" w:themeShade="BF"/>
          <w:sz w:val="36"/>
          <w:szCs w:val="36"/>
          <w:lang w:val="en-AU"/>
        </w:rPr>
        <w:t>-</w:t>
      </w:r>
      <w:r w:rsidR="00063AD3" w:rsidRPr="00385840">
        <w:rPr>
          <w:rFonts w:ascii="Calibri" w:eastAsia="Calibri" w:hAnsi="Calibri" w:cs="Times New Roman"/>
          <w:b/>
          <w:color w:val="365F91" w:themeColor="accent1" w:themeShade="BF"/>
          <w:sz w:val="36"/>
          <w:szCs w:val="36"/>
          <w:lang w:val="en-AU"/>
        </w:rPr>
        <w:t xml:space="preserve">HANDICAP </w:t>
      </w:r>
      <w:r w:rsidRPr="00385840">
        <w:rPr>
          <w:rFonts w:ascii="Calibri" w:eastAsia="Calibri" w:hAnsi="Calibri" w:cs="Times New Roman"/>
          <w:b/>
          <w:color w:val="365F91" w:themeColor="accent1" w:themeShade="BF"/>
          <w:sz w:val="36"/>
          <w:szCs w:val="36"/>
          <w:lang w:val="en-AU"/>
        </w:rPr>
        <w:t>GOLFERS</w:t>
      </w:r>
      <w:r w:rsidR="00385840" w:rsidRPr="00385840">
        <w:rPr>
          <w:rFonts w:ascii="Calibri" w:eastAsia="Calibri" w:hAnsi="Calibri" w:cs="Times New Roman"/>
          <w:b/>
          <w:color w:val="365F91" w:themeColor="accent1" w:themeShade="BF"/>
          <w:sz w:val="36"/>
          <w:szCs w:val="36"/>
          <w:lang w:val="en-AU"/>
        </w:rPr>
        <w:t>*</w:t>
      </w:r>
      <w:r w:rsidR="008A0D7E" w:rsidRPr="00385840">
        <w:rPr>
          <w:rFonts w:ascii="Calibri" w:eastAsia="Calibri" w:hAnsi="Calibri" w:cs="Times New Roman"/>
          <w:b/>
          <w:color w:val="365F91" w:themeColor="accent1" w:themeShade="BF"/>
          <w:sz w:val="36"/>
          <w:szCs w:val="36"/>
          <w:lang w:val="en-AU"/>
        </w:rPr>
        <w:t xml:space="preserve"> </w:t>
      </w:r>
      <w:r w:rsidR="00063AD3" w:rsidRPr="00385840">
        <w:rPr>
          <w:rFonts w:ascii="Calibri" w:eastAsia="Calibri" w:hAnsi="Calibri" w:cs="Times New Roman"/>
          <w:b/>
          <w:color w:val="365F91" w:themeColor="accent1" w:themeShade="BF"/>
          <w:sz w:val="36"/>
          <w:szCs w:val="36"/>
          <w:lang w:val="en-AU"/>
        </w:rPr>
        <w:t>WELCOME</w:t>
      </w:r>
      <w:r w:rsidR="00385840" w:rsidRPr="00385840">
        <w:rPr>
          <w:rFonts w:ascii="Calibri" w:eastAsia="Calibri" w:hAnsi="Calibri" w:cs="Times New Roman"/>
          <w:b/>
          <w:color w:val="365F91" w:themeColor="accent1" w:themeShade="BF"/>
          <w:sz w:val="36"/>
          <w:szCs w:val="36"/>
          <w:lang w:val="en-AU"/>
        </w:rPr>
        <w:t xml:space="preserve"> </w:t>
      </w:r>
    </w:p>
    <w:p w14:paraId="11077539" w14:textId="37F11735" w:rsidR="00F70B14" w:rsidRPr="00385840" w:rsidRDefault="00385840" w:rsidP="002E5C7A">
      <w:pPr>
        <w:spacing w:after="160" w:line="256" w:lineRule="auto"/>
        <w:jc w:val="center"/>
        <w:rPr>
          <w:rFonts w:ascii="Calibri" w:eastAsia="Calibri" w:hAnsi="Calibri" w:cs="Times New Roman"/>
          <w:bCs/>
          <w:sz w:val="24"/>
          <w:szCs w:val="24"/>
          <w:lang w:val="en-AU"/>
        </w:rPr>
      </w:pPr>
      <w:r w:rsidRPr="00385840">
        <w:rPr>
          <w:rFonts w:ascii="Calibri" w:eastAsia="Calibri" w:hAnsi="Calibri" w:cs="Times New Roman"/>
          <w:bCs/>
          <w:sz w:val="24"/>
          <w:szCs w:val="24"/>
          <w:lang w:val="en-AU"/>
        </w:rPr>
        <w:t>(* Handicaps will be allocated. Max Men 18, women 27)</w:t>
      </w:r>
    </w:p>
    <w:p w14:paraId="43412AFF" w14:textId="0FE8FB65" w:rsidR="002E5C7A" w:rsidRPr="00225D50" w:rsidRDefault="00385840" w:rsidP="002E5C7A">
      <w:pPr>
        <w:spacing w:after="160" w:line="256" w:lineRule="auto"/>
        <w:jc w:val="center"/>
        <w:rPr>
          <w:rFonts w:ascii="Calibri" w:eastAsia="Calibri" w:hAnsi="Calibri" w:cs="Times New Roman"/>
          <w:b/>
          <w:sz w:val="36"/>
          <w:szCs w:val="36"/>
          <w:lang w:val="en-AU"/>
        </w:rPr>
      </w:pPr>
      <w:r>
        <w:rPr>
          <w:rFonts w:ascii="Calibri" w:eastAsia="Calibri" w:hAnsi="Calibri" w:cs="Times New Roman"/>
          <w:b/>
          <w:noProof/>
          <w:color w:val="8064A2" w:themeColor="accent4"/>
          <w:sz w:val="40"/>
          <w:szCs w:val="40"/>
          <w:lang w:val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CC25CE" wp14:editId="7C42A96A">
                <wp:simplePos x="0" y="0"/>
                <wp:positionH relativeFrom="page">
                  <wp:posOffset>3105150</wp:posOffset>
                </wp:positionH>
                <wp:positionV relativeFrom="paragraph">
                  <wp:posOffset>139700</wp:posOffset>
                </wp:positionV>
                <wp:extent cx="5153025" cy="3276600"/>
                <wp:effectExtent l="0" t="0" r="28575" b="19050"/>
                <wp:wrapNone/>
                <wp:docPr id="458011379" name="Explosion: 1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327660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C6892" w14:textId="77777777" w:rsidR="00385840" w:rsidRDefault="00C8046A" w:rsidP="003858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highlight w:val="yellow"/>
                              </w:rPr>
                              <w:t xml:space="preserve"> </w:t>
                            </w:r>
                            <w:r w:rsidRPr="00385840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highlight w:val="yellow"/>
                              </w:rPr>
                              <w:t>$200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highlight w:val="yellow"/>
                              </w:rPr>
                              <w:t xml:space="preserve">   </w:t>
                            </w:r>
                          </w:p>
                          <w:p w14:paraId="5E476FE6" w14:textId="4B959D81" w:rsidR="00C8046A" w:rsidRPr="00385840" w:rsidRDefault="00C8046A" w:rsidP="003858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highlight w:val="yellow"/>
                              </w:rPr>
                            </w:pPr>
                            <w:r w:rsidRPr="00385840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highlight w:val="yellow"/>
                              </w:rPr>
                              <w:t>Fuel</w:t>
                            </w:r>
                            <w:r w:rsidR="003E5A2C" w:rsidRPr="00385840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highlight w:val="yellow"/>
                              </w:rPr>
                              <w:t xml:space="preserve"> </w:t>
                            </w:r>
                            <w:r w:rsidRPr="00385840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highlight w:val="yellow"/>
                              </w:rPr>
                              <w:t>vouche</w:t>
                            </w:r>
                            <w:r w:rsidR="00385840" w:rsidRPr="00385840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highlight w:val="yellow"/>
                              </w:rPr>
                              <w:t xml:space="preserve">r prize </w:t>
                            </w:r>
                          </w:p>
                          <w:p w14:paraId="679B8991" w14:textId="37EA81D5" w:rsidR="00C8046A" w:rsidRPr="00C8046A" w:rsidRDefault="003E5A2C" w:rsidP="00C8046A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  </w:t>
                            </w:r>
                            <w:r w:rsidR="00C8046A" w:rsidRPr="0038584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NTP on 13</w:t>
                            </w:r>
                            <w:r w:rsidR="00C8046A" w:rsidRPr="0038584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vertAlign w:val="superscript"/>
                              </w:rPr>
                              <w:t>t</w:t>
                            </w:r>
                            <w:r w:rsidRPr="00385840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vertAlign w:val="superscript"/>
                              </w:rPr>
                              <w:t>h</w:t>
                            </w:r>
                            <w:r w:rsidR="00C8046A" w:rsidRPr="00385840">
                              <w:rPr>
                                <w:b/>
                                <w:bCs/>
                                <w:color w:val="FFFF00"/>
                                <w:sz w:val="32"/>
                                <w:szCs w:val="32"/>
                                <w:highlight w:val="yellow"/>
                                <w:vertAlign w:val="superscript"/>
                              </w:rPr>
                              <w:t>h</w:t>
                            </w:r>
                            <w:r w:rsidR="00C8046A" w:rsidRPr="00385840">
                              <w:rPr>
                                <w:color w:val="FFFF00"/>
                                <w:sz w:val="32"/>
                                <w:szCs w:val="32"/>
                                <w:highlight w:val="yellow"/>
                                <w:vertAlign w:val="superscript"/>
                              </w:rPr>
                              <w:t>….</w:t>
                            </w:r>
                            <w:r w:rsidR="00C8046A" w:rsidRPr="00385840">
                              <w:rPr>
                                <w:color w:val="FFFF00"/>
                                <w:sz w:val="32"/>
                                <w:szCs w:val="32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C25CE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" o:spid="_x0000_s1026" type="#_x0000_t72" style="position:absolute;left:0;text-align:left;margin-left:244.5pt;margin-top:11pt;width:405.75pt;height:25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" fillcolor="#4f81bd [3204]" strokecolor="#0a121c [484]" strokeweight="2pt">
                <v:textbox>
                  <w:txbxContent>
                    <w:p w14:paraId="231C6892" w14:textId="77777777" w:rsidR="00385840" w:rsidRDefault="00C8046A" w:rsidP="003858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highlight w:val="yellow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highlight w:val="yellow"/>
                        </w:rPr>
                        <w:t xml:space="preserve"> </w:t>
                      </w:r>
                      <w:r w:rsidRPr="00385840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highlight w:val="yellow"/>
                        </w:rPr>
                        <w:t>$200</w:t>
                      </w: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highlight w:val="yellow"/>
                        </w:rPr>
                        <w:t xml:space="preserve">   </w:t>
                      </w:r>
                    </w:p>
                    <w:p w14:paraId="5E476FE6" w14:textId="4B959D81" w:rsidR="00C8046A" w:rsidRPr="00385840" w:rsidRDefault="00C8046A" w:rsidP="003858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highlight w:val="yellow"/>
                        </w:rPr>
                      </w:pPr>
                      <w:r w:rsidRPr="00385840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highlight w:val="yellow"/>
                        </w:rPr>
                        <w:t>Fuel</w:t>
                      </w:r>
                      <w:r w:rsidR="003E5A2C" w:rsidRPr="00385840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highlight w:val="yellow"/>
                        </w:rPr>
                        <w:t xml:space="preserve"> </w:t>
                      </w:r>
                      <w:r w:rsidRPr="00385840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highlight w:val="yellow"/>
                        </w:rPr>
                        <w:t>vouche</w:t>
                      </w:r>
                      <w:r w:rsidR="00385840" w:rsidRPr="00385840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highlight w:val="yellow"/>
                        </w:rPr>
                        <w:t xml:space="preserve">r prize </w:t>
                      </w:r>
                    </w:p>
                    <w:p w14:paraId="679B8991" w14:textId="37EA81D5" w:rsidR="00C8046A" w:rsidRPr="00C8046A" w:rsidRDefault="003E5A2C" w:rsidP="00C8046A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  </w:t>
                      </w:r>
                      <w:r w:rsidR="00C8046A" w:rsidRPr="0038584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NTP on 13</w:t>
                      </w:r>
                      <w:r w:rsidR="00C8046A" w:rsidRPr="0038584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vertAlign w:val="superscript"/>
                        </w:rPr>
                        <w:t>t</w:t>
                      </w:r>
                      <w:r w:rsidRPr="00385840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  <w:vertAlign w:val="superscript"/>
                        </w:rPr>
                        <w:t>h</w:t>
                      </w:r>
                      <w:r w:rsidR="00C8046A" w:rsidRPr="00385840">
                        <w:rPr>
                          <w:b/>
                          <w:bCs/>
                          <w:color w:val="FFFF00"/>
                          <w:sz w:val="32"/>
                          <w:szCs w:val="32"/>
                          <w:highlight w:val="yellow"/>
                          <w:vertAlign w:val="superscript"/>
                        </w:rPr>
                        <w:t>h</w:t>
                      </w:r>
                      <w:proofErr w:type="gramStart"/>
                      <w:r w:rsidR="00C8046A" w:rsidRPr="00385840">
                        <w:rPr>
                          <w:color w:val="FFFF00"/>
                          <w:sz w:val="32"/>
                          <w:szCs w:val="32"/>
                          <w:highlight w:val="yellow"/>
                          <w:vertAlign w:val="superscript"/>
                        </w:rPr>
                        <w:t>….</w:t>
                      </w:r>
                      <w:r w:rsidR="00C8046A" w:rsidRPr="00385840">
                        <w:rPr>
                          <w:color w:val="FFFF00"/>
                          <w:sz w:val="32"/>
                          <w:szCs w:val="32"/>
                          <w:highlight w:val="yellow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2E5C7A" w:rsidRPr="00225D50">
        <w:rPr>
          <w:rFonts w:ascii="Calibri" w:eastAsia="Calibri" w:hAnsi="Calibri" w:cs="Times New Roman"/>
          <w:b/>
          <w:sz w:val="36"/>
          <w:szCs w:val="36"/>
          <w:lang w:val="en-AU"/>
        </w:rPr>
        <w:t>Great prizes to be won and a fabulous fun day</w:t>
      </w:r>
      <w:r w:rsidR="00225D50">
        <w:rPr>
          <w:rFonts w:ascii="Calibri" w:eastAsia="Calibri" w:hAnsi="Calibri" w:cs="Times New Roman"/>
          <w:b/>
          <w:sz w:val="36"/>
          <w:szCs w:val="36"/>
          <w:lang w:val="en-AU"/>
        </w:rPr>
        <w:t xml:space="preserve"> for all.</w:t>
      </w:r>
    </w:p>
    <w:p w14:paraId="79B4FF42" w14:textId="2E038AB4" w:rsidR="005003D4" w:rsidRDefault="00385840" w:rsidP="005003D4">
      <w:pPr>
        <w:spacing w:after="160" w:line="256" w:lineRule="auto"/>
        <w:rPr>
          <w:rFonts w:ascii="Calibri" w:eastAsia="Calibri" w:hAnsi="Calibri" w:cs="Times New Roman"/>
          <w:b/>
          <w:color w:val="8064A2" w:themeColor="accent4"/>
          <w:sz w:val="40"/>
          <w:szCs w:val="40"/>
          <w:lang w:val="en-AU"/>
        </w:rPr>
      </w:pPr>
      <w:r w:rsidRPr="005003D4">
        <w:rPr>
          <w:rFonts w:ascii="Calibri" w:eastAsia="Calibri" w:hAnsi="Calibri" w:cs="Times New Roman"/>
          <w:b/>
          <w:noProof/>
          <w:color w:val="8064A2" w:themeColor="accent4"/>
          <w:sz w:val="40"/>
          <w:szCs w:val="40"/>
          <w:lang w:val="en-AU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3D2E386" wp14:editId="63480DDE">
                <wp:simplePos x="0" y="0"/>
                <wp:positionH relativeFrom="margin">
                  <wp:posOffset>-133350</wp:posOffset>
                </wp:positionH>
                <wp:positionV relativeFrom="paragraph">
                  <wp:posOffset>445770</wp:posOffset>
                </wp:positionV>
                <wp:extent cx="2974340" cy="1207770"/>
                <wp:effectExtent l="0" t="0" r="1651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6B620" w14:textId="2E8534C4" w:rsidR="005003D4" w:rsidRPr="003E5A2C" w:rsidRDefault="005003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5A2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ASSEMBLY</w:t>
                            </w:r>
                            <w:r w:rsidRPr="003E5A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11:30am for </w:t>
                            </w:r>
                            <w:r w:rsidR="003858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3E5A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2:00 START</w:t>
                            </w:r>
                          </w:p>
                          <w:p w14:paraId="19124776" w14:textId="54DE9081" w:rsidR="005003D4" w:rsidRPr="003E5A2C" w:rsidRDefault="005003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5A2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COST</w:t>
                            </w:r>
                            <w:r w:rsidRPr="003E5A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$25 pp. EFTPOS available</w:t>
                            </w:r>
                          </w:p>
                          <w:p w14:paraId="210BE1EF" w14:textId="1E639E7E" w:rsidR="005003D4" w:rsidRPr="003E5A2C" w:rsidRDefault="005003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5A2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LUN</w:t>
                            </w:r>
                            <w:r w:rsidR="003E5A2C" w:rsidRPr="003E5A2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</w:t>
                            </w:r>
                            <w:r w:rsidRPr="003E5A2C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H</w:t>
                            </w:r>
                            <w:r w:rsidRPr="003E5A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BBQ </w:t>
                            </w:r>
                            <w:r w:rsidR="003E5A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etc </w:t>
                            </w:r>
                            <w:r w:rsidRPr="003E5A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avai</w:t>
                            </w:r>
                            <w:r w:rsidR="003E5A2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2E3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0.5pt;margin-top:35.1pt;width:234.2pt;height:95.1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">
                <v:textbox>
                  <w:txbxContent>
                    <w:p w14:paraId="47E6B620" w14:textId="2E8534C4" w:rsidR="005003D4" w:rsidRPr="003E5A2C" w:rsidRDefault="005003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E5A2C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ASSEMBLY</w:t>
                      </w:r>
                      <w:r w:rsidRPr="003E5A2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11:30am for </w:t>
                      </w:r>
                      <w:r w:rsidR="00385840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3E5A2C">
                        <w:rPr>
                          <w:b/>
                          <w:bCs/>
                          <w:sz w:val="28"/>
                          <w:szCs w:val="28"/>
                        </w:rPr>
                        <w:t>2:00 START</w:t>
                      </w:r>
                    </w:p>
                    <w:p w14:paraId="19124776" w14:textId="54DE9081" w:rsidR="005003D4" w:rsidRPr="003E5A2C" w:rsidRDefault="005003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E5A2C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COST</w:t>
                      </w:r>
                      <w:r w:rsidRPr="003E5A2C">
                        <w:rPr>
                          <w:b/>
                          <w:bCs/>
                          <w:sz w:val="28"/>
                          <w:szCs w:val="28"/>
                        </w:rPr>
                        <w:t>: $25 pp. EFTPOS available</w:t>
                      </w:r>
                    </w:p>
                    <w:p w14:paraId="210BE1EF" w14:textId="1E639E7E" w:rsidR="005003D4" w:rsidRPr="003E5A2C" w:rsidRDefault="005003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E5A2C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LUN</w:t>
                      </w:r>
                      <w:r w:rsidR="003E5A2C" w:rsidRPr="003E5A2C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</w:t>
                      </w:r>
                      <w:r w:rsidRPr="003E5A2C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H</w:t>
                      </w:r>
                      <w:r w:rsidRPr="003E5A2C">
                        <w:rPr>
                          <w:b/>
                          <w:bCs/>
                          <w:sz w:val="28"/>
                          <w:szCs w:val="28"/>
                        </w:rPr>
                        <w:t xml:space="preserve">: BBQ </w:t>
                      </w:r>
                      <w:proofErr w:type="spellStart"/>
                      <w:r w:rsidR="003E5A2C">
                        <w:rPr>
                          <w:b/>
                          <w:bCs/>
                          <w:sz w:val="28"/>
                          <w:szCs w:val="28"/>
                        </w:rPr>
                        <w:t>etc</w:t>
                      </w:r>
                      <w:proofErr w:type="spellEnd"/>
                      <w:r w:rsidR="003E5A2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E5A2C">
                        <w:rPr>
                          <w:b/>
                          <w:bCs/>
                          <w:sz w:val="28"/>
                          <w:szCs w:val="28"/>
                        </w:rPr>
                        <w:t>avai</w:t>
                      </w:r>
                      <w:r w:rsidR="003E5A2C">
                        <w:rPr>
                          <w:b/>
                          <w:bCs/>
                          <w:sz w:val="28"/>
                          <w:szCs w:val="28"/>
                        </w:rPr>
                        <w:t>lable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color w:val="8064A2" w:themeColor="accent4"/>
          <w:sz w:val="40"/>
          <w:szCs w:val="40"/>
          <w:lang w:val="en-AU"/>
        </w:rPr>
        <w:t xml:space="preserve">           </w:t>
      </w:r>
      <w:r w:rsidR="00A6383F" w:rsidRPr="00385840">
        <w:rPr>
          <w:rFonts w:ascii="Calibri" w:eastAsia="Calibri" w:hAnsi="Calibri" w:cs="Times New Roman"/>
          <w:b/>
          <w:color w:val="EE0000"/>
          <w:sz w:val="40"/>
          <w:szCs w:val="40"/>
          <w:lang w:val="en-AU"/>
        </w:rPr>
        <w:t>POST ENTR</w:t>
      </w:r>
      <w:r w:rsidR="005003D4" w:rsidRPr="00385840">
        <w:rPr>
          <w:rFonts w:ascii="Calibri" w:eastAsia="Calibri" w:hAnsi="Calibri" w:cs="Times New Roman"/>
          <w:b/>
          <w:color w:val="EE0000"/>
          <w:sz w:val="40"/>
          <w:szCs w:val="40"/>
          <w:lang w:val="en-AU"/>
        </w:rPr>
        <w:t>Y</w:t>
      </w:r>
    </w:p>
    <w:p w14:paraId="7EC7892E" w14:textId="297A5C0D" w:rsidR="005003D4" w:rsidRDefault="005003D4" w:rsidP="005003D4">
      <w:pPr>
        <w:spacing w:after="160" w:line="256" w:lineRule="auto"/>
        <w:jc w:val="center"/>
        <w:rPr>
          <w:rFonts w:ascii="Calibri" w:eastAsia="Calibri" w:hAnsi="Calibri" w:cs="Times New Roman"/>
          <w:b/>
          <w:color w:val="8064A2" w:themeColor="accent4"/>
          <w:sz w:val="40"/>
          <w:szCs w:val="40"/>
          <w:lang w:val="en-AU"/>
        </w:rPr>
      </w:pPr>
    </w:p>
    <w:p w14:paraId="74C1336D" w14:textId="77777777" w:rsidR="005003D4" w:rsidRDefault="005003D4" w:rsidP="002E5C7A">
      <w:pPr>
        <w:spacing w:after="160" w:line="256" w:lineRule="auto"/>
        <w:jc w:val="center"/>
        <w:rPr>
          <w:rFonts w:ascii="Calibri" w:eastAsia="Calibri" w:hAnsi="Calibri" w:cs="Times New Roman"/>
          <w:b/>
          <w:color w:val="8064A2" w:themeColor="accent4"/>
          <w:sz w:val="40"/>
          <w:szCs w:val="40"/>
          <w:lang w:val="en-AU"/>
        </w:rPr>
      </w:pPr>
    </w:p>
    <w:p w14:paraId="1A8B7375" w14:textId="79CEF134" w:rsidR="005003D4" w:rsidRPr="00964E49" w:rsidRDefault="00385840" w:rsidP="002E5C7A">
      <w:pPr>
        <w:spacing w:after="160" w:line="256" w:lineRule="auto"/>
        <w:jc w:val="center"/>
        <w:rPr>
          <w:rFonts w:ascii="Calibri" w:eastAsia="Calibri" w:hAnsi="Calibri" w:cs="Times New Roman"/>
          <w:b/>
          <w:color w:val="8064A2" w:themeColor="accent4"/>
          <w:sz w:val="40"/>
          <w:szCs w:val="40"/>
          <w:lang w:val="en-AU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13A1DD9" wp14:editId="4F86A2BF">
            <wp:simplePos x="0" y="0"/>
            <wp:positionH relativeFrom="margin">
              <wp:posOffset>-123825</wp:posOffset>
            </wp:positionH>
            <wp:positionV relativeFrom="paragraph">
              <wp:posOffset>360680</wp:posOffset>
            </wp:positionV>
            <wp:extent cx="1236980" cy="1649095"/>
            <wp:effectExtent l="0" t="0" r="1270" b="8255"/>
            <wp:wrapTight wrapText="bothSides">
              <wp:wrapPolygon edited="0">
                <wp:start x="0" y="0"/>
                <wp:lineTo x="0" y="21459"/>
                <wp:lineTo x="21290" y="21459"/>
                <wp:lineTo x="21290" y="0"/>
                <wp:lineTo x="0" y="0"/>
              </wp:wrapPolygon>
            </wp:wrapTight>
            <wp:docPr id="51534480" name="Picture 51534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07F69" w14:textId="1F8CDB8A" w:rsidR="00B13C49" w:rsidRPr="00E03AE0" w:rsidRDefault="00FE075F" w:rsidP="00717D81">
      <w:pPr>
        <w:spacing w:after="0" w:line="256" w:lineRule="auto"/>
        <w:rPr>
          <w:rFonts w:ascii="Calibri" w:eastAsia="Calibri" w:hAnsi="Calibri" w:cs="Times New Roman"/>
          <w:b/>
          <w:sz w:val="16"/>
          <w:szCs w:val="16"/>
          <w:lang w:val="en-AU"/>
        </w:rPr>
      </w:pPr>
      <w:r w:rsidRPr="00FE075F">
        <w:rPr>
          <w:rFonts w:ascii="Calibri" w:eastAsia="Calibri" w:hAnsi="Calibri" w:cs="Times New Roman"/>
          <w:b/>
          <w:i/>
          <w:color w:val="0070C0"/>
          <w:sz w:val="28"/>
          <w:szCs w:val="28"/>
          <w:lang w:val="en-AU"/>
        </w:rPr>
        <w:t xml:space="preserve"> </w:t>
      </w:r>
    </w:p>
    <w:p w14:paraId="1332C1C9" w14:textId="77777777" w:rsidR="00CC236D" w:rsidRPr="00E03AE0" w:rsidRDefault="00CC236D" w:rsidP="002E5C7A">
      <w:pPr>
        <w:spacing w:after="0" w:line="256" w:lineRule="auto"/>
        <w:rPr>
          <w:rFonts w:ascii="Calibri" w:eastAsia="Calibri" w:hAnsi="Calibri" w:cs="Times New Roman"/>
          <w:b/>
          <w:sz w:val="16"/>
          <w:szCs w:val="16"/>
          <w:lang w:val="en-AU"/>
        </w:rPr>
      </w:pPr>
    </w:p>
    <w:p w14:paraId="16C897F1" w14:textId="77777777" w:rsidR="00C8046A" w:rsidRDefault="00C8046A" w:rsidP="00CC236D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  <w:lang w:val="en-AU"/>
        </w:rPr>
      </w:pPr>
    </w:p>
    <w:p w14:paraId="1A8C69E9" w14:textId="77777777" w:rsidR="00C8046A" w:rsidRDefault="00C8046A" w:rsidP="00CC236D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  <w:lang w:val="en-AU"/>
        </w:rPr>
      </w:pPr>
    </w:p>
    <w:p w14:paraId="68165117" w14:textId="77777777" w:rsidR="00C8046A" w:rsidRDefault="00C8046A" w:rsidP="00CC236D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  <w:lang w:val="en-AU"/>
        </w:rPr>
      </w:pPr>
    </w:p>
    <w:p w14:paraId="1F83C3C7" w14:textId="17C7D3D5" w:rsidR="00CC236D" w:rsidRPr="00385840" w:rsidRDefault="00CC236D" w:rsidP="00CC236D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  <w:lang w:val="en-AU"/>
        </w:rPr>
      </w:pP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Any </w:t>
      </w:r>
      <w:r w:rsidR="0073204C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q</w:t>
      </w: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ueries </w:t>
      </w:r>
      <w:r w:rsidR="0073204C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c</w:t>
      </w: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ontact: </w:t>
      </w:r>
    </w:p>
    <w:p w14:paraId="4957AE8E" w14:textId="277C1B6B" w:rsidR="009F0660" w:rsidRPr="00385840" w:rsidRDefault="009F0660" w:rsidP="009F0660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  <w:lang w:val="en-AU"/>
        </w:rPr>
      </w:pP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Men’s C</w:t>
      </w:r>
      <w:r w:rsidR="00511A85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aptain</w:t>
      </w: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</w:t>
      </w:r>
      <w:r w:rsidR="00385840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- </w:t>
      </w:r>
      <w:r w:rsidR="00ED73C4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Ash Purdue</w:t>
      </w: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</w:t>
      </w:r>
      <w:r w:rsidR="00845BC9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   </w:t>
      </w:r>
      <w:r w:rsidR="00FC3982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ab/>
      </w:r>
      <w:r w:rsid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     </w:t>
      </w:r>
      <w:r w:rsidR="00385840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    </w:t>
      </w: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0</w:t>
      </w:r>
      <w:r w:rsidR="00ED73C4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408</w:t>
      </w: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</w:t>
      </w:r>
      <w:r w:rsidR="00ED73C4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598</w:t>
      </w: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4</w:t>
      </w:r>
      <w:r w:rsidR="00ED73C4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92</w:t>
      </w:r>
    </w:p>
    <w:p w14:paraId="04C4F242" w14:textId="3FF5C92D" w:rsidR="00187E67" w:rsidRPr="00385840" w:rsidRDefault="007F7B11" w:rsidP="00385840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  <w:lang w:val="en-AU"/>
        </w:rPr>
      </w:pP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Cart </w:t>
      </w:r>
      <w:r w:rsidR="00717D81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availability</w:t>
      </w:r>
      <w:r w:rsidR="00385840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-</w:t>
      </w:r>
      <w:r w:rsidR="003A6A8F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</w:t>
      </w: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Darrell Macka</w:t>
      </w:r>
      <w:r w:rsidR="00912866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y  </w:t>
      </w:r>
      <w:r w:rsid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    </w:t>
      </w:r>
      <w:r w:rsidR="00E03AE0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</w:t>
      </w:r>
      <w:r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 xml:space="preserve"> 0432 714 7</w:t>
      </w:r>
      <w:r w:rsidR="00385840" w:rsidRPr="00385840">
        <w:rPr>
          <w:rFonts w:ascii="Calibri" w:eastAsia="Calibri" w:hAnsi="Calibri" w:cs="Times New Roman"/>
          <w:b/>
          <w:sz w:val="24"/>
          <w:szCs w:val="24"/>
          <w:lang w:val="en-AU"/>
        </w:rPr>
        <w:t>12</w:t>
      </w:r>
    </w:p>
    <w:sectPr w:rsidR="00187E67" w:rsidRPr="00385840" w:rsidSect="00B32641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BD"/>
    <w:rsid w:val="00000129"/>
    <w:rsid w:val="00004F8C"/>
    <w:rsid w:val="000159A9"/>
    <w:rsid w:val="00021714"/>
    <w:rsid w:val="00063AD3"/>
    <w:rsid w:val="00103D5C"/>
    <w:rsid w:val="00187E67"/>
    <w:rsid w:val="001A59B1"/>
    <w:rsid w:val="001B44D8"/>
    <w:rsid w:val="001F2412"/>
    <w:rsid w:val="00214C1B"/>
    <w:rsid w:val="00225D50"/>
    <w:rsid w:val="00296FB5"/>
    <w:rsid w:val="002A51ED"/>
    <w:rsid w:val="002E5C7A"/>
    <w:rsid w:val="002E74AA"/>
    <w:rsid w:val="003178E9"/>
    <w:rsid w:val="00334B31"/>
    <w:rsid w:val="00385840"/>
    <w:rsid w:val="003A17B1"/>
    <w:rsid w:val="003A6A8F"/>
    <w:rsid w:val="003B3340"/>
    <w:rsid w:val="003E5A2C"/>
    <w:rsid w:val="00401735"/>
    <w:rsid w:val="004E66D6"/>
    <w:rsid w:val="005003D4"/>
    <w:rsid w:val="00511A85"/>
    <w:rsid w:val="006459F0"/>
    <w:rsid w:val="006C49BD"/>
    <w:rsid w:val="007170BA"/>
    <w:rsid w:val="00717D81"/>
    <w:rsid w:val="00722CFD"/>
    <w:rsid w:val="0073204C"/>
    <w:rsid w:val="00761FFE"/>
    <w:rsid w:val="007733BA"/>
    <w:rsid w:val="007825A8"/>
    <w:rsid w:val="007B16DE"/>
    <w:rsid w:val="007B3DA5"/>
    <w:rsid w:val="007B64FF"/>
    <w:rsid w:val="007D51FC"/>
    <w:rsid w:val="007F7B11"/>
    <w:rsid w:val="00845BC9"/>
    <w:rsid w:val="008A0D7E"/>
    <w:rsid w:val="008A61AB"/>
    <w:rsid w:val="009035B0"/>
    <w:rsid w:val="009050BB"/>
    <w:rsid w:val="00912866"/>
    <w:rsid w:val="009570D0"/>
    <w:rsid w:val="00964E49"/>
    <w:rsid w:val="00980BA7"/>
    <w:rsid w:val="009A2E72"/>
    <w:rsid w:val="009B3D3A"/>
    <w:rsid w:val="009F0660"/>
    <w:rsid w:val="00A01E64"/>
    <w:rsid w:val="00A6145D"/>
    <w:rsid w:val="00A6383F"/>
    <w:rsid w:val="00AA5659"/>
    <w:rsid w:val="00AD50C5"/>
    <w:rsid w:val="00AF3A45"/>
    <w:rsid w:val="00B04998"/>
    <w:rsid w:val="00B13C49"/>
    <w:rsid w:val="00B17CAA"/>
    <w:rsid w:val="00B32641"/>
    <w:rsid w:val="00B34486"/>
    <w:rsid w:val="00B34C11"/>
    <w:rsid w:val="00B7657A"/>
    <w:rsid w:val="00BB51E6"/>
    <w:rsid w:val="00BC6B94"/>
    <w:rsid w:val="00BE185F"/>
    <w:rsid w:val="00C8046A"/>
    <w:rsid w:val="00C900C9"/>
    <w:rsid w:val="00CA27B1"/>
    <w:rsid w:val="00CC236D"/>
    <w:rsid w:val="00D40A42"/>
    <w:rsid w:val="00D4440B"/>
    <w:rsid w:val="00DE1316"/>
    <w:rsid w:val="00E03AE0"/>
    <w:rsid w:val="00E616A0"/>
    <w:rsid w:val="00E85278"/>
    <w:rsid w:val="00EA45DD"/>
    <w:rsid w:val="00ED73C4"/>
    <w:rsid w:val="00EE018B"/>
    <w:rsid w:val="00F16C1F"/>
    <w:rsid w:val="00F70B14"/>
    <w:rsid w:val="00F842D3"/>
    <w:rsid w:val="00F87420"/>
    <w:rsid w:val="00FA1E29"/>
    <w:rsid w:val="00FA56B2"/>
    <w:rsid w:val="00FB4D17"/>
    <w:rsid w:val="00FC3982"/>
    <w:rsid w:val="00F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5EF1"/>
  <w15:docId w15:val="{EF390744-94B3-4E04-BF97-464B10C9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Golf Club</dc:creator>
  <cp:keywords/>
  <dc:description/>
  <cp:lastModifiedBy>marbern7@bigpond.com</cp:lastModifiedBy>
  <cp:revision>2</cp:revision>
  <cp:lastPrinted>2025-10-16T22:38:00Z</cp:lastPrinted>
  <dcterms:created xsi:type="dcterms:W3CDTF">2025-10-21T04:55:00Z</dcterms:created>
  <dcterms:modified xsi:type="dcterms:W3CDTF">2025-10-21T04:55:00Z</dcterms:modified>
</cp:coreProperties>
</file>