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181F" w14:textId="77777777" w:rsidR="00A3527E" w:rsidRDefault="00A3527E" w:rsidP="00A3527E">
      <w:pPr>
        <w:pStyle w:val="NormalWeb"/>
      </w:pPr>
      <w:r>
        <w:rPr>
          <w:noProof/>
        </w:rPr>
        <w:drawing>
          <wp:inline distT="0" distB="0" distL="0" distR="0" wp14:anchorId="44314962" wp14:editId="75F002CB">
            <wp:extent cx="6752772" cy="8762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 t="-328" r="1487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145" cy="877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64B115" w14:textId="77777777" w:rsidR="00395BD5" w:rsidRDefault="00395BD5"/>
    <w:sectPr w:rsidR="00395BD5" w:rsidSect="003909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7E"/>
    <w:rsid w:val="00197D53"/>
    <w:rsid w:val="003909FE"/>
    <w:rsid w:val="00395BD5"/>
    <w:rsid w:val="00A3527E"/>
    <w:rsid w:val="00B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D23"/>
  <w15:chartTrackingRefBased/>
  <w15:docId w15:val="{9948D30F-9F5E-40CC-A156-F1838362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2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2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2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marbern7@bigpond.com</dc:creator>
  <cp:keywords/>
  <dc:description/>
  <cp:lastModifiedBy>marbern7@bigpond.com</cp:lastModifiedBy>
  <cp:revision>1</cp:revision>
  <dcterms:created xsi:type="dcterms:W3CDTF">2025-10-31T05:52:00Z</dcterms:created>
  <dcterms:modified xsi:type="dcterms:W3CDTF">2025-10-31T05:53:00Z</dcterms:modified>
</cp:coreProperties>
</file>