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D3B7" w14:textId="28B113EB" w:rsidR="002C17B7" w:rsidRPr="006E7403" w:rsidRDefault="009E386E" w:rsidP="00CD3670">
      <w:pPr>
        <w:rPr>
          <w:rFonts w:cs="Arial"/>
          <w:b/>
          <w:sz w:val="40"/>
          <w:szCs w:val="40"/>
        </w:rPr>
      </w:pPr>
      <w:r w:rsidRPr="00680EB9">
        <w:rPr>
          <w:b/>
          <w:bCs/>
          <w:noProof/>
        </w:rPr>
        <w:drawing>
          <wp:anchor distT="0" distB="0" distL="114300" distR="114300" simplePos="0" relativeHeight="251671040" behindDoc="1" locked="0" layoutInCell="1" allowOverlap="1" wp14:anchorId="5D0E4416" wp14:editId="20F31674">
            <wp:simplePos x="0" y="0"/>
            <wp:positionH relativeFrom="margin">
              <wp:posOffset>2673350</wp:posOffset>
            </wp:positionH>
            <wp:positionV relativeFrom="paragraph">
              <wp:posOffset>155575</wp:posOffset>
            </wp:positionV>
            <wp:extent cx="1457325" cy="1787525"/>
            <wp:effectExtent l="0" t="0" r="9525" b="3175"/>
            <wp:wrapTight wrapText="bothSides">
              <wp:wrapPolygon edited="0">
                <wp:start x="0" y="0"/>
                <wp:lineTo x="0" y="21408"/>
                <wp:lineTo x="21459" y="21408"/>
                <wp:lineTo x="21459" y="0"/>
                <wp:lineTo x="0" y="0"/>
              </wp:wrapPolygon>
            </wp:wrapTight>
            <wp:docPr id="1773377402" name="Picture 1773377402" descr="A strawberry on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trawberry on a pla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1EA2B" w14:textId="365A55BF" w:rsidR="00CC7FBB" w:rsidRPr="006E7403" w:rsidRDefault="00CC7FBB" w:rsidP="002C17B7">
      <w:pPr>
        <w:jc w:val="center"/>
        <w:rPr>
          <w:rFonts w:cs="Arial"/>
          <w:b/>
          <w:sz w:val="40"/>
          <w:szCs w:val="40"/>
        </w:rPr>
      </w:pPr>
    </w:p>
    <w:p w14:paraId="64ACD3D9" w14:textId="50D1E179" w:rsidR="00CC7FBB" w:rsidRDefault="00BF606C" w:rsidP="002C17B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noProof/>
          <w:sz w:val="40"/>
          <w:szCs w:val="40"/>
        </w:rPr>
        <w:drawing>
          <wp:anchor distT="0" distB="0" distL="114300" distR="114300" simplePos="0" relativeHeight="251668992" behindDoc="1" locked="0" layoutInCell="1" allowOverlap="1" wp14:anchorId="5B9C3181" wp14:editId="7FEF5539">
            <wp:simplePos x="0" y="0"/>
            <wp:positionH relativeFrom="column">
              <wp:posOffset>4664075</wp:posOffset>
            </wp:positionH>
            <wp:positionV relativeFrom="paragraph">
              <wp:posOffset>23859</wp:posOffset>
            </wp:positionV>
            <wp:extent cx="1708435" cy="884419"/>
            <wp:effectExtent l="0" t="0" r="6350" b="0"/>
            <wp:wrapTight wrapText="bothSides">
              <wp:wrapPolygon edited="0">
                <wp:start x="0" y="0"/>
                <wp:lineTo x="0" y="20948"/>
                <wp:lineTo x="21439" y="20948"/>
                <wp:lineTo x="21439" y="0"/>
                <wp:lineTo x="0" y="0"/>
              </wp:wrapPolygon>
            </wp:wrapTight>
            <wp:docPr id="21020859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40" b="22792"/>
                    <a:stretch/>
                  </pic:blipFill>
                  <pic:spPr bwMode="auto">
                    <a:xfrm>
                      <a:off x="0" y="0"/>
                      <a:ext cx="1708435" cy="88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sz w:val="40"/>
          <w:szCs w:val="40"/>
        </w:rPr>
        <w:drawing>
          <wp:inline distT="0" distB="0" distL="0" distR="0" wp14:anchorId="3BB2646C" wp14:editId="338591A1">
            <wp:extent cx="1708435" cy="884419"/>
            <wp:effectExtent l="0" t="0" r="6350" b="0"/>
            <wp:docPr id="6598626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40" b="22792"/>
                    <a:stretch/>
                  </pic:blipFill>
                  <pic:spPr bwMode="auto">
                    <a:xfrm>
                      <a:off x="0" y="0"/>
                      <a:ext cx="1708785" cy="8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F106D" w14:textId="44D471C3" w:rsidR="00BF606C" w:rsidRDefault="00BF606C" w:rsidP="002C17B7">
      <w:pPr>
        <w:jc w:val="center"/>
        <w:rPr>
          <w:rFonts w:cs="Arial"/>
          <w:b/>
          <w:sz w:val="40"/>
          <w:szCs w:val="40"/>
        </w:rPr>
      </w:pPr>
    </w:p>
    <w:p w14:paraId="0C4A6208" w14:textId="77777777" w:rsidR="004D20FB" w:rsidRPr="00A42F67" w:rsidRDefault="004D20FB" w:rsidP="00BF606C">
      <w:pPr>
        <w:rPr>
          <w:rFonts w:cs="Arial"/>
          <w:bCs/>
          <w:sz w:val="32"/>
          <w:szCs w:val="32"/>
        </w:rPr>
      </w:pPr>
    </w:p>
    <w:p w14:paraId="301DE97B" w14:textId="73CCBB04" w:rsidR="004D20FB" w:rsidRPr="00BF606C" w:rsidRDefault="0068433F" w:rsidP="00E358BE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ANNUAL TOURNAMENT - </w:t>
      </w:r>
      <w:r w:rsidR="0066283D" w:rsidRPr="00BF606C">
        <w:rPr>
          <w:rFonts w:cs="Arial"/>
          <w:b/>
          <w:sz w:val="40"/>
          <w:szCs w:val="40"/>
        </w:rPr>
        <w:t>MEN’S</w:t>
      </w:r>
      <w:r w:rsidR="00A63D7D" w:rsidRPr="00BF606C">
        <w:rPr>
          <w:rFonts w:cs="Arial"/>
          <w:b/>
          <w:sz w:val="40"/>
          <w:szCs w:val="40"/>
        </w:rPr>
        <w:t xml:space="preserve"> DAY</w:t>
      </w:r>
    </w:p>
    <w:p w14:paraId="7145CA3E" w14:textId="2EA37E1C" w:rsidR="007E44F6" w:rsidRPr="00BE30E2" w:rsidRDefault="0066283D" w:rsidP="002C17B7">
      <w:pPr>
        <w:jc w:val="center"/>
        <w:rPr>
          <w:rFonts w:cs="Arial"/>
          <w:b/>
          <w:color w:val="F08F24"/>
          <w:sz w:val="110"/>
          <w:szCs w:val="110"/>
        </w:rPr>
      </w:pPr>
      <w:r>
        <w:rPr>
          <w:rFonts w:cs="Arial"/>
          <w:b/>
          <w:color w:val="F08F24"/>
          <w:sz w:val="110"/>
          <w:szCs w:val="110"/>
        </w:rPr>
        <w:t>Hannaford UPL</w:t>
      </w:r>
      <w:r w:rsidR="007E44F6" w:rsidRPr="00BE30E2">
        <w:rPr>
          <w:rFonts w:cs="Arial"/>
          <w:b/>
          <w:color w:val="F08F24"/>
          <w:sz w:val="110"/>
          <w:szCs w:val="110"/>
        </w:rPr>
        <w:t xml:space="preserve"> </w:t>
      </w:r>
    </w:p>
    <w:p w14:paraId="14477027" w14:textId="53DCA457" w:rsidR="007E44F6" w:rsidRPr="00BE30E2" w:rsidRDefault="00BA0D2E" w:rsidP="002C17B7">
      <w:pPr>
        <w:jc w:val="center"/>
        <w:rPr>
          <w:rFonts w:cs="Arial"/>
          <w:b/>
          <w:color w:val="F08F24"/>
          <w:sz w:val="110"/>
          <w:szCs w:val="110"/>
        </w:rPr>
      </w:pPr>
      <w:r>
        <w:rPr>
          <w:rFonts w:cs="Arial"/>
          <w:b/>
          <w:color w:val="F08F24"/>
          <w:sz w:val="110"/>
          <w:szCs w:val="110"/>
        </w:rPr>
        <w:t>‘</w:t>
      </w:r>
      <w:r w:rsidR="007E44F6" w:rsidRPr="00BE30E2">
        <w:rPr>
          <w:rFonts w:cs="Arial"/>
          <w:b/>
          <w:color w:val="F08F24"/>
          <w:sz w:val="110"/>
          <w:szCs w:val="110"/>
        </w:rPr>
        <w:t>Golden Putter</w:t>
      </w:r>
      <w:r>
        <w:rPr>
          <w:rFonts w:cs="Arial"/>
          <w:b/>
          <w:color w:val="F08F24"/>
          <w:sz w:val="110"/>
          <w:szCs w:val="110"/>
        </w:rPr>
        <w:t>’</w:t>
      </w:r>
    </w:p>
    <w:p w14:paraId="6BDDBC51" w14:textId="17FD4906" w:rsidR="007E44F6" w:rsidRDefault="0066283D" w:rsidP="002C17B7">
      <w:pPr>
        <w:jc w:val="center"/>
        <w:rPr>
          <w:rFonts w:cs="Arial"/>
          <w:b/>
          <w:sz w:val="60"/>
          <w:szCs w:val="60"/>
        </w:rPr>
      </w:pPr>
      <w:r>
        <w:rPr>
          <w:rFonts w:cs="Arial"/>
          <w:b/>
          <w:sz w:val="60"/>
          <w:szCs w:val="60"/>
        </w:rPr>
        <w:t>36</w:t>
      </w:r>
      <w:r w:rsidR="008E4328" w:rsidRPr="008441EA">
        <w:rPr>
          <w:rFonts w:cs="Arial"/>
          <w:b/>
          <w:sz w:val="60"/>
          <w:szCs w:val="60"/>
        </w:rPr>
        <w:t xml:space="preserve"> holes 4BBB v Par</w:t>
      </w:r>
    </w:p>
    <w:p w14:paraId="747665D5" w14:textId="77777777" w:rsidR="006726DA" w:rsidRPr="00FB2CA2" w:rsidRDefault="006726DA" w:rsidP="002C17B7">
      <w:pPr>
        <w:jc w:val="center"/>
        <w:rPr>
          <w:rFonts w:cs="Arial"/>
          <w:b/>
          <w:sz w:val="30"/>
          <w:szCs w:val="30"/>
        </w:rPr>
      </w:pPr>
    </w:p>
    <w:p w14:paraId="6995C501" w14:textId="05C45109" w:rsidR="00BF606C" w:rsidRDefault="00BF606C" w:rsidP="00BF606C">
      <w:pPr>
        <w:jc w:val="center"/>
        <w:rPr>
          <w:rFonts w:cs="Arial"/>
          <w:b/>
          <w:color w:val="00B050"/>
          <w:sz w:val="80"/>
          <w:szCs w:val="80"/>
        </w:rPr>
      </w:pPr>
      <w:r>
        <w:rPr>
          <w:rFonts w:cs="Arial"/>
          <w:b/>
          <w:color w:val="00B050"/>
          <w:sz w:val="80"/>
          <w:szCs w:val="80"/>
        </w:rPr>
        <w:t>FIRST</w:t>
      </w:r>
      <w:r w:rsidR="006726DA" w:rsidRPr="00BF606C">
        <w:rPr>
          <w:rFonts w:cs="Arial"/>
          <w:b/>
          <w:color w:val="00B050"/>
          <w:sz w:val="80"/>
          <w:szCs w:val="80"/>
        </w:rPr>
        <w:t xml:space="preserve"> PRIZE</w:t>
      </w:r>
      <w:r w:rsidR="00CF0367" w:rsidRPr="00BF606C">
        <w:rPr>
          <w:rFonts w:cs="Arial"/>
          <w:b/>
          <w:color w:val="00B050"/>
          <w:sz w:val="80"/>
          <w:szCs w:val="80"/>
        </w:rPr>
        <w:t xml:space="preserve"> </w:t>
      </w:r>
      <w:r w:rsidR="006726DA" w:rsidRPr="00BF606C">
        <w:rPr>
          <w:rFonts w:cs="Arial"/>
          <w:b/>
          <w:color w:val="00B050"/>
          <w:sz w:val="80"/>
          <w:szCs w:val="80"/>
        </w:rPr>
        <w:t xml:space="preserve"> </w:t>
      </w:r>
    </w:p>
    <w:p w14:paraId="46C5760A" w14:textId="29B83A76" w:rsidR="006726DA" w:rsidRPr="00BF606C" w:rsidRDefault="006726DA" w:rsidP="00BF606C">
      <w:pPr>
        <w:jc w:val="center"/>
        <w:rPr>
          <w:rFonts w:cs="Arial"/>
          <w:b/>
          <w:color w:val="00B050"/>
          <w:sz w:val="80"/>
          <w:szCs w:val="80"/>
        </w:rPr>
      </w:pPr>
      <w:r w:rsidRPr="00BF606C">
        <w:rPr>
          <w:rFonts w:cs="Arial"/>
          <w:b/>
          <w:color w:val="00B050"/>
          <w:sz w:val="80"/>
          <w:szCs w:val="80"/>
        </w:rPr>
        <w:t>Scotty Cameron Putters</w:t>
      </w:r>
    </w:p>
    <w:p w14:paraId="67A28757" w14:textId="30554FD8" w:rsidR="002C17B7" w:rsidRDefault="002F385C" w:rsidP="00F53D97">
      <w:pPr>
        <w:rPr>
          <w:rFonts w:cs="Arial"/>
          <w:b/>
          <w:color w:val="C00000"/>
          <w:sz w:val="28"/>
          <w:szCs w:val="28"/>
        </w:rPr>
      </w:pPr>
      <w:r w:rsidRPr="002F385C">
        <w:rPr>
          <w:rFonts w:cs="Arial"/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3E03238" wp14:editId="226FBB7D">
                <wp:simplePos x="0" y="0"/>
                <wp:positionH relativeFrom="column">
                  <wp:posOffset>726440</wp:posOffset>
                </wp:positionH>
                <wp:positionV relativeFrom="paragraph">
                  <wp:posOffset>73660</wp:posOffset>
                </wp:positionV>
                <wp:extent cx="5314950" cy="443230"/>
                <wp:effectExtent l="19050" t="1905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44323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9804"/>
                          </a:srgb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64CF6" w14:textId="6B169E36" w:rsidR="002F385C" w:rsidRPr="00CF0367" w:rsidRDefault="00F53D97" w:rsidP="002F385C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CF0367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Satur</w:t>
                            </w:r>
                            <w:r w:rsidR="002F385C" w:rsidRPr="00CF0367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8A4FC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14</w:t>
                            </w:r>
                            <w:r w:rsidR="008A4FCA" w:rsidRPr="008A4FCA">
                              <w:rPr>
                                <w:rFonts w:cs="Arial"/>
                                <w:b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="008A4FC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November</w:t>
                            </w:r>
                            <w:r w:rsidR="002F385C" w:rsidRPr="00CF0367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8A4FC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4145AED2" w14:textId="76DE065C" w:rsidR="002F385C" w:rsidRDefault="002F3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32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2pt;margin-top:5.8pt;width:418.5pt;height:34.9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" fillcolor="#ffc000" strokeweight="2.25pt">
                <v:fill opacity="32639f"/>
                <v:textbox>
                  <w:txbxContent>
                    <w:p w14:paraId="4C164CF6" w14:textId="6B169E36" w:rsidR="002F385C" w:rsidRPr="00CF0367" w:rsidRDefault="00F53D97" w:rsidP="002F385C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CF0367">
                        <w:rPr>
                          <w:rFonts w:cs="Arial"/>
                          <w:b/>
                          <w:sz w:val="44"/>
                          <w:szCs w:val="44"/>
                        </w:rPr>
                        <w:t>Satur</w:t>
                      </w:r>
                      <w:r w:rsidR="002F385C" w:rsidRPr="00CF0367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day </w:t>
                      </w:r>
                      <w:r w:rsidR="008A4FCA">
                        <w:rPr>
                          <w:rFonts w:cs="Arial"/>
                          <w:b/>
                          <w:sz w:val="44"/>
                          <w:szCs w:val="44"/>
                        </w:rPr>
                        <w:t>14</w:t>
                      </w:r>
                      <w:r w:rsidR="008A4FCA" w:rsidRPr="008A4FCA">
                        <w:rPr>
                          <w:rFonts w:cs="Arial"/>
                          <w:b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="008A4FCA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November</w:t>
                      </w:r>
                      <w:r w:rsidR="002F385C" w:rsidRPr="00CF0367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202</w:t>
                      </w:r>
                      <w:r w:rsidR="008A4FCA">
                        <w:rPr>
                          <w:rFonts w:cs="Arial"/>
                          <w:b/>
                          <w:sz w:val="44"/>
                          <w:szCs w:val="44"/>
                        </w:rPr>
                        <w:t>6</w:t>
                      </w:r>
                    </w:p>
                    <w:p w14:paraId="4145AED2" w14:textId="76DE065C" w:rsidR="002F385C" w:rsidRDefault="002F385C"/>
                  </w:txbxContent>
                </v:textbox>
                <w10:wrap type="square"/>
              </v:shape>
            </w:pict>
          </mc:Fallback>
        </mc:AlternateContent>
      </w:r>
    </w:p>
    <w:p w14:paraId="5549D901" w14:textId="5F7F43B5" w:rsidR="002F385C" w:rsidRPr="006E7403" w:rsidRDefault="002F385C" w:rsidP="002C17B7">
      <w:pPr>
        <w:jc w:val="center"/>
        <w:rPr>
          <w:rFonts w:cs="Arial"/>
          <w:b/>
          <w:color w:val="C00000"/>
          <w:sz w:val="28"/>
          <w:szCs w:val="28"/>
        </w:rPr>
      </w:pPr>
    </w:p>
    <w:p w14:paraId="30E0B54B" w14:textId="77777777" w:rsidR="006E7403" w:rsidRDefault="006E7403" w:rsidP="00C33B26">
      <w:pPr>
        <w:rPr>
          <w:rFonts w:cs="Arial"/>
        </w:rPr>
      </w:pPr>
    </w:p>
    <w:p w14:paraId="39DAF46B" w14:textId="6BBA4161" w:rsidR="00C26C25" w:rsidRPr="005437BF" w:rsidRDefault="00F53D97" w:rsidP="00E93273">
      <w:pPr>
        <w:jc w:val="center"/>
        <w:rPr>
          <w:rFonts w:cs="Arial"/>
          <w:b/>
          <w:bCs/>
          <w:color w:val="000000" w:themeColor="text1"/>
          <w:sz w:val="28"/>
          <w:szCs w:val="28"/>
        </w:rPr>
      </w:pPr>
      <w:r>
        <w:rPr>
          <w:rFonts w:cs="Arial"/>
          <w:b/>
          <w:bCs/>
          <w:color w:val="000000" w:themeColor="text1"/>
          <w:sz w:val="28"/>
          <w:szCs w:val="28"/>
        </w:rPr>
        <w:t>7:3</w:t>
      </w:r>
      <w:r w:rsidR="00C26C25" w:rsidRPr="005437BF">
        <w:rPr>
          <w:rFonts w:cs="Arial"/>
          <w:b/>
          <w:bCs/>
          <w:color w:val="000000" w:themeColor="text1"/>
          <w:sz w:val="28"/>
          <w:szCs w:val="28"/>
        </w:rPr>
        <w:t xml:space="preserve">0am assembly for </w:t>
      </w:r>
      <w:r w:rsidR="001E33DE">
        <w:rPr>
          <w:rFonts w:cs="Arial"/>
          <w:b/>
          <w:bCs/>
          <w:color w:val="000000" w:themeColor="text1"/>
          <w:sz w:val="28"/>
          <w:szCs w:val="28"/>
        </w:rPr>
        <w:t>8:0</w:t>
      </w:r>
      <w:r w:rsidR="00C26C25" w:rsidRPr="005437BF">
        <w:rPr>
          <w:rFonts w:cs="Arial"/>
          <w:b/>
          <w:bCs/>
          <w:color w:val="000000" w:themeColor="text1"/>
          <w:sz w:val="28"/>
          <w:szCs w:val="28"/>
        </w:rPr>
        <w:t>0am Shotgun Start</w:t>
      </w:r>
    </w:p>
    <w:p w14:paraId="7220C734" w14:textId="66D0FEAA" w:rsidR="00C26C25" w:rsidRDefault="00F43A8F" w:rsidP="00E93273">
      <w:pPr>
        <w:jc w:val="center"/>
        <w:rPr>
          <w:rFonts w:cs="Arial"/>
          <w:color w:val="000000" w:themeColor="text1"/>
          <w:sz w:val="28"/>
          <w:szCs w:val="28"/>
        </w:rPr>
      </w:pPr>
      <w:r w:rsidRPr="00FB2CA2">
        <w:rPr>
          <w:rFonts w:cs="Arial"/>
          <w:b/>
          <w:bCs/>
          <w:color w:val="000000" w:themeColor="text1"/>
          <w:sz w:val="28"/>
          <w:szCs w:val="28"/>
        </w:rPr>
        <w:t>$</w:t>
      </w:r>
      <w:r w:rsidR="00D13A4E">
        <w:rPr>
          <w:rFonts w:cs="Arial"/>
          <w:b/>
          <w:bCs/>
          <w:color w:val="000000" w:themeColor="text1"/>
          <w:sz w:val="28"/>
          <w:szCs w:val="28"/>
        </w:rPr>
        <w:t>6</w:t>
      </w:r>
      <w:r w:rsidRPr="00FB2CA2">
        <w:rPr>
          <w:rFonts w:cs="Arial"/>
          <w:b/>
          <w:bCs/>
          <w:color w:val="000000" w:themeColor="text1"/>
          <w:sz w:val="28"/>
          <w:szCs w:val="28"/>
        </w:rPr>
        <w:t>0</w:t>
      </w:r>
      <w:r w:rsidRPr="005437BF">
        <w:rPr>
          <w:rFonts w:cs="Arial"/>
          <w:color w:val="000000" w:themeColor="text1"/>
          <w:sz w:val="28"/>
          <w:szCs w:val="28"/>
        </w:rPr>
        <w:t xml:space="preserve"> per pair</w:t>
      </w:r>
      <w:r w:rsidR="00B07885">
        <w:rPr>
          <w:rFonts w:cs="Arial"/>
          <w:color w:val="000000" w:themeColor="text1"/>
          <w:sz w:val="28"/>
          <w:szCs w:val="28"/>
        </w:rPr>
        <w:t xml:space="preserve"> (Eftpos available)</w:t>
      </w:r>
    </w:p>
    <w:p w14:paraId="22DDC55E" w14:textId="1F1EE249" w:rsidR="00F43A8F" w:rsidRPr="00703342" w:rsidRDefault="00D7225A" w:rsidP="00703342">
      <w:pPr>
        <w:jc w:val="center"/>
        <w:rPr>
          <w:rFonts w:cs="Arial"/>
          <w:color w:val="000000" w:themeColor="text1"/>
          <w:sz w:val="28"/>
          <w:szCs w:val="28"/>
        </w:rPr>
      </w:pPr>
      <w:r>
        <w:rPr>
          <w:rFonts w:cs="Arial"/>
          <w:color w:val="000000" w:themeColor="text1"/>
          <w:sz w:val="28"/>
          <w:szCs w:val="28"/>
        </w:rPr>
        <w:t>BBQ</w:t>
      </w:r>
      <w:r w:rsidR="00703342">
        <w:rPr>
          <w:rFonts w:cs="Arial"/>
          <w:color w:val="000000" w:themeColor="text1"/>
          <w:sz w:val="28"/>
          <w:szCs w:val="28"/>
        </w:rPr>
        <w:t xml:space="preserve"> lunch</w:t>
      </w:r>
      <w:r>
        <w:rPr>
          <w:rFonts w:cs="Arial"/>
          <w:color w:val="000000" w:themeColor="text1"/>
          <w:sz w:val="28"/>
          <w:szCs w:val="28"/>
        </w:rPr>
        <w:t xml:space="preserve"> included</w:t>
      </w:r>
      <w:r w:rsidR="00703342">
        <w:rPr>
          <w:rFonts w:cs="Arial"/>
          <w:color w:val="000000" w:themeColor="text1"/>
          <w:sz w:val="28"/>
          <w:szCs w:val="28"/>
        </w:rPr>
        <w:t xml:space="preserve">. </w:t>
      </w:r>
    </w:p>
    <w:p w14:paraId="7E6F0F0D" w14:textId="3FA05190" w:rsidR="005A4CF8" w:rsidRPr="0068433F" w:rsidRDefault="004331F8" w:rsidP="00BF606C">
      <w:pPr>
        <w:jc w:val="center"/>
        <w:rPr>
          <w:rFonts w:cs="Arial"/>
          <w:b/>
          <w:bCs/>
          <w:color w:val="C00000"/>
          <w:sz w:val="28"/>
          <w:szCs w:val="28"/>
        </w:rPr>
      </w:pPr>
      <w:r w:rsidRPr="0068433F">
        <w:rPr>
          <w:rFonts w:cs="Arial"/>
          <w:b/>
          <w:bCs/>
          <w:color w:val="C00000"/>
          <w:sz w:val="28"/>
          <w:szCs w:val="28"/>
        </w:rPr>
        <w:t xml:space="preserve">Entries to </w:t>
      </w:r>
      <w:r w:rsidR="001E33DE" w:rsidRPr="0068433F">
        <w:rPr>
          <w:rFonts w:cs="Arial"/>
          <w:b/>
          <w:bCs/>
          <w:color w:val="C00000"/>
          <w:sz w:val="28"/>
          <w:szCs w:val="28"/>
        </w:rPr>
        <w:t>Men’s</w:t>
      </w:r>
      <w:r w:rsidR="00781D00" w:rsidRPr="0068433F">
        <w:rPr>
          <w:rFonts w:cs="Arial"/>
          <w:b/>
          <w:bCs/>
          <w:color w:val="C00000"/>
          <w:sz w:val="28"/>
          <w:szCs w:val="28"/>
        </w:rPr>
        <w:t xml:space="preserve"> </w:t>
      </w:r>
      <w:r w:rsidRPr="0068433F">
        <w:rPr>
          <w:rFonts w:cs="Arial"/>
          <w:b/>
          <w:bCs/>
          <w:color w:val="C00000"/>
          <w:sz w:val="28"/>
          <w:szCs w:val="28"/>
        </w:rPr>
        <w:t xml:space="preserve">Captain </w:t>
      </w:r>
      <w:r w:rsidR="008A4FCA">
        <w:rPr>
          <w:rFonts w:cs="Arial"/>
          <w:b/>
          <w:bCs/>
          <w:color w:val="C00000"/>
          <w:sz w:val="28"/>
          <w:szCs w:val="28"/>
        </w:rPr>
        <w:t>Dave Flannery</w:t>
      </w:r>
      <w:r w:rsidRPr="0068433F">
        <w:rPr>
          <w:rFonts w:cs="Arial"/>
          <w:b/>
          <w:bCs/>
          <w:color w:val="C00000"/>
          <w:sz w:val="28"/>
          <w:szCs w:val="28"/>
        </w:rPr>
        <w:t xml:space="preserve"> </w:t>
      </w:r>
      <w:r w:rsidR="00DC44FB" w:rsidRPr="0068433F">
        <w:rPr>
          <w:rFonts w:cs="Arial"/>
          <w:b/>
          <w:bCs/>
          <w:color w:val="C00000"/>
          <w:sz w:val="28"/>
          <w:szCs w:val="28"/>
        </w:rPr>
        <w:t xml:space="preserve">by </w:t>
      </w:r>
      <w:r w:rsidR="001E33DE" w:rsidRPr="0068433F">
        <w:rPr>
          <w:rFonts w:cs="Arial"/>
          <w:b/>
          <w:bCs/>
          <w:i/>
          <w:iCs/>
          <w:color w:val="C00000"/>
          <w:sz w:val="28"/>
          <w:szCs w:val="28"/>
          <w:u w:val="single"/>
        </w:rPr>
        <w:t>Fri</w:t>
      </w:r>
      <w:r w:rsidR="00E93273" w:rsidRPr="0068433F">
        <w:rPr>
          <w:rFonts w:cs="Arial"/>
          <w:b/>
          <w:bCs/>
          <w:i/>
          <w:iCs/>
          <w:color w:val="C00000"/>
          <w:sz w:val="28"/>
          <w:szCs w:val="28"/>
          <w:u w:val="single"/>
        </w:rPr>
        <w:t xml:space="preserve">day </w:t>
      </w:r>
      <w:r w:rsidR="00D7225A">
        <w:rPr>
          <w:rFonts w:cs="Arial"/>
          <w:b/>
          <w:bCs/>
          <w:i/>
          <w:iCs/>
          <w:color w:val="C00000"/>
          <w:sz w:val="28"/>
          <w:szCs w:val="28"/>
          <w:u w:val="single"/>
        </w:rPr>
        <w:t>13</w:t>
      </w:r>
      <w:r w:rsidR="001E33DE" w:rsidRPr="0068433F">
        <w:rPr>
          <w:rFonts w:cs="Arial"/>
          <w:b/>
          <w:bCs/>
          <w:i/>
          <w:iCs/>
          <w:color w:val="C00000"/>
          <w:sz w:val="28"/>
          <w:szCs w:val="28"/>
          <w:u w:val="single"/>
          <w:vertAlign w:val="superscript"/>
        </w:rPr>
        <w:t>th</w:t>
      </w:r>
      <w:r w:rsidR="001E33DE" w:rsidRPr="0068433F">
        <w:rPr>
          <w:rFonts w:cs="Arial"/>
          <w:b/>
          <w:bCs/>
          <w:i/>
          <w:iCs/>
          <w:color w:val="C00000"/>
          <w:sz w:val="28"/>
          <w:szCs w:val="28"/>
          <w:u w:val="single"/>
        </w:rPr>
        <w:t xml:space="preserve"> </w:t>
      </w:r>
      <w:r w:rsidR="00D7225A">
        <w:rPr>
          <w:rFonts w:cs="Arial"/>
          <w:b/>
          <w:bCs/>
          <w:i/>
          <w:iCs/>
          <w:color w:val="C00000"/>
          <w:sz w:val="28"/>
          <w:szCs w:val="28"/>
          <w:u w:val="single"/>
        </w:rPr>
        <w:t>Nov</w:t>
      </w:r>
      <w:r w:rsidR="00E93273" w:rsidRPr="0068433F">
        <w:rPr>
          <w:rFonts w:cs="Arial"/>
          <w:b/>
          <w:bCs/>
          <w:i/>
          <w:iCs/>
          <w:color w:val="C00000"/>
          <w:sz w:val="28"/>
          <w:szCs w:val="28"/>
          <w:u w:val="single"/>
        </w:rPr>
        <w:t>, 12 noon</w:t>
      </w:r>
      <w:r w:rsidR="00E93273" w:rsidRPr="0068433F">
        <w:rPr>
          <w:rFonts w:cs="Arial"/>
          <w:b/>
          <w:bCs/>
          <w:color w:val="C00000"/>
          <w:sz w:val="28"/>
          <w:szCs w:val="28"/>
        </w:rPr>
        <w:t>.</w:t>
      </w:r>
    </w:p>
    <w:p w14:paraId="4FD3815B" w14:textId="797344DB" w:rsidR="003B7EE3" w:rsidRPr="0068433F" w:rsidRDefault="00E93273" w:rsidP="005A4CF8">
      <w:pPr>
        <w:jc w:val="center"/>
        <w:rPr>
          <w:rFonts w:cs="Arial"/>
          <w:b/>
          <w:bCs/>
          <w:sz w:val="28"/>
          <w:szCs w:val="28"/>
        </w:rPr>
      </w:pPr>
      <w:r w:rsidRPr="0068433F">
        <w:rPr>
          <w:rFonts w:cs="Arial"/>
          <w:b/>
          <w:bCs/>
          <w:sz w:val="28"/>
          <w:szCs w:val="28"/>
        </w:rPr>
        <w:t xml:space="preserve">m. </w:t>
      </w:r>
      <w:r w:rsidR="001E33DE" w:rsidRPr="0068433F">
        <w:rPr>
          <w:rFonts w:cs="Arial"/>
          <w:b/>
          <w:bCs/>
          <w:sz w:val="28"/>
          <w:szCs w:val="28"/>
        </w:rPr>
        <w:t>0408 598 492</w:t>
      </w:r>
      <w:r w:rsidRPr="0068433F">
        <w:rPr>
          <w:rFonts w:cs="Arial"/>
          <w:b/>
          <w:bCs/>
          <w:sz w:val="28"/>
          <w:szCs w:val="28"/>
        </w:rPr>
        <w:t xml:space="preserve"> </w:t>
      </w:r>
      <w:r w:rsidR="00344FA4" w:rsidRPr="0068433F">
        <w:rPr>
          <w:rFonts w:cs="Arial"/>
          <w:b/>
          <w:bCs/>
          <w:sz w:val="28"/>
          <w:szCs w:val="28"/>
        </w:rPr>
        <w:t xml:space="preserve">    </w:t>
      </w:r>
      <w:r w:rsidRPr="0068433F">
        <w:rPr>
          <w:rFonts w:cs="Arial"/>
          <w:b/>
          <w:bCs/>
          <w:sz w:val="28"/>
          <w:szCs w:val="28"/>
        </w:rPr>
        <w:t>e.</w:t>
      </w:r>
      <w:r w:rsidR="004331F8" w:rsidRPr="0068433F">
        <w:rPr>
          <w:rFonts w:cs="Arial"/>
          <w:b/>
          <w:bCs/>
          <w:sz w:val="28"/>
          <w:szCs w:val="28"/>
        </w:rPr>
        <w:t xml:space="preserve"> </w:t>
      </w:r>
      <w:hyperlink r:id="rId7" w:history="1">
        <w:r w:rsidR="00BA0D2E" w:rsidRPr="0068433F">
          <w:rPr>
            <w:rStyle w:val="Hyperlink"/>
            <w:rFonts w:cs="Arial"/>
            <w:b/>
            <w:bCs/>
            <w:color w:val="auto"/>
            <w:sz w:val="28"/>
            <w:szCs w:val="28"/>
            <w:u w:val="none"/>
          </w:rPr>
          <w:t>ashbpurdue@gmail.com</w:t>
        </w:r>
      </w:hyperlink>
    </w:p>
    <w:p w14:paraId="2CC82C9B" w14:textId="2360F32A" w:rsidR="00E65FCF" w:rsidRPr="00E358BE" w:rsidRDefault="003B7EE3" w:rsidP="001713DB">
      <w:pPr>
        <w:jc w:val="center"/>
        <w:rPr>
          <w:rFonts w:cs="Arial"/>
          <w:sz w:val="28"/>
          <w:szCs w:val="28"/>
        </w:rPr>
      </w:pPr>
      <w:r w:rsidRPr="00E358BE">
        <w:rPr>
          <w:rFonts w:cs="Arial"/>
          <w:sz w:val="28"/>
          <w:szCs w:val="28"/>
        </w:rPr>
        <w:t>(name</w:t>
      </w:r>
      <w:r w:rsidR="00B85DD1" w:rsidRPr="00E358BE">
        <w:rPr>
          <w:rFonts w:cs="Arial"/>
          <w:sz w:val="28"/>
          <w:szCs w:val="28"/>
        </w:rPr>
        <w:t>s</w:t>
      </w:r>
      <w:r w:rsidRPr="00E358BE">
        <w:rPr>
          <w:rFonts w:cs="Arial"/>
          <w:sz w:val="28"/>
          <w:szCs w:val="28"/>
        </w:rPr>
        <w:t xml:space="preserve">, </w:t>
      </w:r>
      <w:r w:rsidR="00665224" w:rsidRPr="00E358BE">
        <w:rPr>
          <w:rFonts w:cs="Arial"/>
          <w:sz w:val="28"/>
          <w:szCs w:val="28"/>
        </w:rPr>
        <w:t>phone</w:t>
      </w:r>
      <w:r w:rsidR="00665224">
        <w:rPr>
          <w:rFonts w:cs="Arial"/>
          <w:sz w:val="28"/>
          <w:szCs w:val="28"/>
        </w:rPr>
        <w:t xml:space="preserve">, </w:t>
      </w:r>
      <w:r w:rsidRPr="00E358BE">
        <w:rPr>
          <w:rFonts w:cs="Arial"/>
          <w:sz w:val="28"/>
          <w:szCs w:val="28"/>
        </w:rPr>
        <w:t>golf link number</w:t>
      </w:r>
      <w:r w:rsidR="00B85DD1" w:rsidRPr="00E358BE">
        <w:rPr>
          <w:rFonts w:cs="Arial"/>
          <w:sz w:val="28"/>
          <w:szCs w:val="28"/>
        </w:rPr>
        <w:t>s</w:t>
      </w:r>
      <w:r w:rsidRPr="00E358BE">
        <w:rPr>
          <w:rFonts w:cs="Arial"/>
          <w:sz w:val="28"/>
          <w:szCs w:val="28"/>
        </w:rPr>
        <w:t>,</w:t>
      </w:r>
      <w:r w:rsidR="00754C47" w:rsidRPr="00E358BE">
        <w:rPr>
          <w:rFonts w:cs="Arial"/>
          <w:sz w:val="28"/>
          <w:szCs w:val="28"/>
        </w:rPr>
        <w:t xml:space="preserve"> home club</w:t>
      </w:r>
      <w:r w:rsidR="00B85DD1" w:rsidRPr="00E358BE">
        <w:rPr>
          <w:rFonts w:cs="Arial"/>
          <w:sz w:val="28"/>
          <w:szCs w:val="28"/>
        </w:rPr>
        <w:t>s</w:t>
      </w:r>
      <w:r w:rsidR="00754C47" w:rsidRPr="00E358BE">
        <w:rPr>
          <w:rFonts w:cs="Arial"/>
          <w:sz w:val="28"/>
          <w:szCs w:val="28"/>
        </w:rPr>
        <w:t>,</w:t>
      </w:r>
      <w:r w:rsidRPr="00E358BE">
        <w:rPr>
          <w:rFonts w:cs="Arial"/>
          <w:sz w:val="28"/>
          <w:szCs w:val="28"/>
        </w:rPr>
        <w:t xml:space="preserve"> </w:t>
      </w:r>
      <w:r w:rsidR="00754C47" w:rsidRPr="00E358BE">
        <w:rPr>
          <w:rFonts w:cs="Arial"/>
          <w:sz w:val="28"/>
          <w:szCs w:val="28"/>
        </w:rPr>
        <w:t>if you’re using</w:t>
      </w:r>
      <w:r w:rsidR="00E56C7A" w:rsidRPr="00E358BE">
        <w:rPr>
          <w:rFonts w:cs="Arial"/>
          <w:sz w:val="28"/>
          <w:szCs w:val="28"/>
        </w:rPr>
        <w:t>/sharing</w:t>
      </w:r>
      <w:r w:rsidR="00754C47" w:rsidRPr="00E358BE">
        <w:rPr>
          <w:rFonts w:cs="Arial"/>
          <w:sz w:val="28"/>
          <w:szCs w:val="28"/>
        </w:rPr>
        <w:t xml:space="preserve"> a cart</w:t>
      </w:r>
      <w:r w:rsidR="00B85DD1" w:rsidRPr="00E358BE">
        <w:rPr>
          <w:rFonts w:cs="Arial"/>
          <w:sz w:val="28"/>
          <w:szCs w:val="28"/>
        </w:rPr>
        <w:t>)</w:t>
      </w:r>
    </w:p>
    <w:p w14:paraId="5F952C9D" w14:textId="74C3C0A5" w:rsidR="00F009E3" w:rsidRDefault="00E65FCF" w:rsidP="00E65FCF">
      <w:pPr>
        <w:rPr>
          <w:rFonts w:cs="Arial"/>
        </w:rPr>
      </w:pPr>
      <w:r>
        <w:rPr>
          <w:rFonts w:cs="Arial"/>
        </w:rPr>
        <w:t xml:space="preserve">   </w:t>
      </w:r>
      <w:r w:rsidR="00BF606C">
        <w:rPr>
          <w:rFonts w:cs="Arial"/>
        </w:rPr>
        <w:t xml:space="preserve">    </w:t>
      </w:r>
      <w:r>
        <w:rPr>
          <w:rFonts w:cs="Arial"/>
        </w:rPr>
        <w:t xml:space="preserve">         </w:t>
      </w:r>
      <w:r w:rsidR="007212D7">
        <w:rPr>
          <w:rFonts w:cs="Arial"/>
          <w:noProof/>
        </w:rPr>
        <w:drawing>
          <wp:inline distT="0" distB="0" distL="0" distR="0" wp14:anchorId="0CFB26ED" wp14:editId="1D9CCA7F">
            <wp:extent cx="5351488" cy="1667607"/>
            <wp:effectExtent l="38100" t="38100" r="40005" b="46990"/>
            <wp:docPr id="12566549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35" cy="167232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            </w:t>
      </w:r>
    </w:p>
    <w:p w14:paraId="2EB1376F" w14:textId="77777777" w:rsidR="00681C5A" w:rsidRPr="006E7403" w:rsidRDefault="00681C5A" w:rsidP="00DB6952">
      <w:pPr>
        <w:tabs>
          <w:tab w:val="left" w:pos="2175"/>
        </w:tabs>
        <w:rPr>
          <w:rFonts w:cs="Arial"/>
          <w:b/>
          <w:color w:val="C00000"/>
          <w:sz w:val="20"/>
          <w:szCs w:val="20"/>
          <w:u w:val="single"/>
        </w:rPr>
      </w:pPr>
    </w:p>
    <w:p w14:paraId="67D6F331" w14:textId="35C551A1" w:rsidR="001713DB" w:rsidRDefault="001713DB" w:rsidP="001713DB">
      <w:pPr>
        <w:tabs>
          <w:tab w:val="left" w:pos="2175"/>
        </w:tabs>
        <w:jc w:val="center"/>
        <w:rPr>
          <w:rFonts w:ascii="Times New Roman" w:hAnsi="Times New Roman" w:cs="Times New Roman"/>
          <w:b/>
          <w:bCs/>
        </w:rPr>
      </w:pPr>
      <w:r w:rsidRPr="008922B9">
        <w:rPr>
          <w:rFonts w:ascii="Times New Roman" w:hAnsi="Times New Roman" w:cs="Times New Roman"/>
          <w:b/>
          <w:bCs/>
          <w:color w:val="C00000"/>
        </w:rPr>
        <w:t xml:space="preserve">Contact </w:t>
      </w:r>
      <w:r>
        <w:rPr>
          <w:rFonts w:ascii="Times New Roman" w:hAnsi="Times New Roman" w:cs="Times New Roman"/>
          <w:b/>
          <w:bCs/>
          <w:color w:val="C00000"/>
        </w:rPr>
        <w:t>Captain</w:t>
      </w:r>
      <w:r w:rsidRPr="00763E1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E7D35">
        <w:rPr>
          <w:rFonts w:ascii="Times New Roman" w:hAnsi="Times New Roman" w:cs="Times New Roman"/>
          <w:b/>
          <w:bCs/>
        </w:rPr>
        <w:t>about CART AVAILABILITY</w:t>
      </w:r>
      <w:r>
        <w:rPr>
          <w:rFonts w:ascii="Times New Roman" w:hAnsi="Times New Roman" w:cs="Times New Roman"/>
          <w:b/>
          <w:bCs/>
        </w:rPr>
        <w:t xml:space="preserve"> and/or</w:t>
      </w:r>
      <w:r w:rsidRPr="00CE7D3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CE7D35">
        <w:rPr>
          <w:rFonts w:ascii="Times New Roman" w:hAnsi="Times New Roman" w:cs="Times New Roman"/>
          <w:b/>
          <w:bCs/>
        </w:rPr>
        <w:t xml:space="preserve">FREE </w:t>
      </w:r>
      <w:r>
        <w:rPr>
          <w:rFonts w:ascii="Times New Roman" w:hAnsi="Times New Roman" w:cs="Times New Roman"/>
          <w:b/>
          <w:bCs/>
        </w:rPr>
        <w:t>RV</w:t>
      </w:r>
      <w:r w:rsidRPr="00CE7D3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sites </w:t>
      </w:r>
      <w:r w:rsidRPr="00CE7D35">
        <w:rPr>
          <w:rFonts w:ascii="Times New Roman" w:hAnsi="Times New Roman" w:cs="Times New Roman"/>
          <w:b/>
          <w:bCs/>
        </w:rPr>
        <w:t>ONSITE</w:t>
      </w:r>
    </w:p>
    <w:p w14:paraId="3C3C7C50" w14:textId="77777777" w:rsidR="001713DB" w:rsidRPr="00CE7D35" w:rsidRDefault="001713DB" w:rsidP="001713DB">
      <w:pPr>
        <w:tabs>
          <w:tab w:val="left" w:pos="217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throughout the Nov 12-15 tournament</w:t>
      </w:r>
    </w:p>
    <w:p w14:paraId="7C8F3D91" w14:textId="77777777" w:rsidR="00681C5A" w:rsidRPr="006E7403" w:rsidRDefault="00681C5A" w:rsidP="00BF0AF9">
      <w:pPr>
        <w:tabs>
          <w:tab w:val="left" w:pos="2175"/>
        </w:tabs>
        <w:jc w:val="both"/>
        <w:rPr>
          <w:rFonts w:cs="Arial"/>
          <w:b/>
          <w:sz w:val="20"/>
          <w:szCs w:val="20"/>
        </w:rPr>
      </w:pPr>
    </w:p>
    <w:p w14:paraId="7E798A24" w14:textId="7AC6A821" w:rsidR="00EF17CA" w:rsidRPr="00E65FCF" w:rsidRDefault="00BF606C" w:rsidP="00E65FCF">
      <w:pPr>
        <w:tabs>
          <w:tab w:val="left" w:pos="2175"/>
        </w:tabs>
        <w:rPr>
          <w:rFonts w:cs="Arial"/>
          <w:color w:val="C00000"/>
          <w:sz w:val="28"/>
          <w:szCs w:val="28"/>
        </w:rPr>
      </w:pPr>
      <w:r>
        <w:rPr>
          <w:rFonts w:cs="Arial"/>
          <w:b/>
          <w:bCs/>
        </w:rPr>
        <w:t>More i</w:t>
      </w:r>
      <w:r w:rsidR="00EC4F0E">
        <w:rPr>
          <w:rFonts w:cs="Arial"/>
          <w:b/>
          <w:bCs/>
        </w:rPr>
        <w:t>nformation</w:t>
      </w:r>
      <w:r w:rsidR="00351993" w:rsidRPr="0097303F">
        <w:rPr>
          <w:rFonts w:cs="Arial"/>
          <w:b/>
          <w:bCs/>
        </w:rPr>
        <w:t xml:space="preserve"> </w:t>
      </w:r>
      <w:r w:rsidR="00094C14" w:rsidRPr="0097303F">
        <w:rPr>
          <w:rFonts w:cs="Arial"/>
          <w:b/>
          <w:bCs/>
        </w:rPr>
        <w:t>a</w:t>
      </w:r>
      <w:r>
        <w:rPr>
          <w:rFonts w:cs="Arial"/>
          <w:b/>
          <w:bCs/>
        </w:rPr>
        <w:t>bout the Annual Tournament</w:t>
      </w:r>
      <w:r w:rsidR="00094C14" w:rsidRPr="0097303F">
        <w:rPr>
          <w:rFonts w:cs="Arial"/>
          <w:b/>
          <w:bCs/>
        </w:rPr>
        <w:t xml:space="preserve"> on</w:t>
      </w:r>
      <w:r w:rsidR="00EF17CA" w:rsidRPr="0097303F">
        <w:rPr>
          <w:rFonts w:cs="Arial"/>
          <w:b/>
          <w:bCs/>
        </w:rPr>
        <w:t xml:space="preserve"> </w:t>
      </w:r>
      <w:r w:rsidR="00094C14" w:rsidRPr="0097303F">
        <w:rPr>
          <w:rFonts w:cs="Arial"/>
          <w:b/>
          <w:bCs/>
        </w:rPr>
        <w:t>Warracknabeal Golf Club website</w:t>
      </w:r>
      <w:r w:rsidR="004C5A04" w:rsidRPr="0097303F">
        <w:rPr>
          <w:rFonts w:cs="Arial"/>
          <w:b/>
          <w:bCs/>
        </w:rPr>
        <w:t xml:space="preserve"> &amp; </w:t>
      </w:r>
      <w:r w:rsidR="00094C14" w:rsidRPr="0097303F">
        <w:rPr>
          <w:rFonts w:cs="Arial"/>
          <w:b/>
          <w:bCs/>
        </w:rPr>
        <w:t>F</w:t>
      </w:r>
      <w:r>
        <w:rPr>
          <w:rFonts w:cs="Arial"/>
          <w:b/>
          <w:bCs/>
        </w:rPr>
        <w:t>b</w:t>
      </w:r>
      <w:r w:rsidR="00D13A4E">
        <w:rPr>
          <w:rFonts w:cs="Arial"/>
          <w:b/>
          <w:bCs/>
        </w:rPr>
        <w:t>k</w:t>
      </w:r>
      <w:r>
        <w:rPr>
          <w:rFonts w:cs="Arial"/>
          <w:b/>
          <w:bCs/>
        </w:rPr>
        <w:t>.</w:t>
      </w:r>
      <w:r w:rsidR="00094C14" w:rsidRPr="0097303F">
        <w:rPr>
          <w:rFonts w:cs="Arial"/>
          <w:b/>
          <w:bCs/>
        </w:rPr>
        <w:t xml:space="preserve"> </w:t>
      </w:r>
    </w:p>
    <w:p w14:paraId="5DC68563" w14:textId="3D2DF67C" w:rsidR="00606223" w:rsidRPr="006E7403" w:rsidRDefault="00606223" w:rsidP="004C5A04">
      <w:pPr>
        <w:tabs>
          <w:tab w:val="left" w:pos="2175"/>
        </w:tabs>
        <w:jc w:val="center"/>
        <w:rPr>
          <w:rFonts w:cs="Arial"/>
          <w:color w:val="FF0000"/>
          <w:sz w:val="20"/>
          <w:szCs w:val="20"/>
        </w:rPr>
      </w:pPr>
    </w:p>
    <w:sectPr w:rsidR="00606223" w:rsidRPr="006E7403" w:rsidSect="00871F20">
      <w:pgSz w:w="11906" w:h="16838" w:code="9"/>
      <w:pgMar w:top="340" w:right="680" w:bottom="24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8B0"/>
    <w:multiLevelType w:val="hybridMultilevel"/>
    <w:tmpl w:val="7EA62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846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0F"/>
    <w:rsid w:val="000154A4"/>
    <w:rsid w:val="00022F60"/>
    <w:rsid w:val="00027261"/>
    <w:rsid w:val="000272F1"/>
    <w:rsid w:val="0003095B"/>
    <w:rsid w:val="000372B9"/>
    <w:rsid w:val="00043EED"/>
    <w:rsid w:val="000815F4"/>
    <w:rsid w:val="00086FD4"/>
    <w:rsid w:val="00094C14"/>
    <w:rsid w:val="000A40D2"/>
    <w:rsid w:val="000A5C4E"/>
    <w:rsid w:val="000A5E3D"/>
    <w:rsid w:val="000A7F51"/>
    <w:rsid w:val="001048C1"/>
    <w:rsid w:val="00106428"/>
    <w:rsid w:val="001101CB"/>
    <w:rsid w:val="0011101A"/>
    <w:rsid w:val="001138F9"/>
    <w:rsid w:val="00127F69"/>
    <w:rsid w:val="00146FB3"/>
    <w:rsid w:val="001713DB"/>
    <w:rsid w:val="00171E01"/>
    <w:rsid w:val="00193DF5"/>
    <w:rsid w:val="001A2B90"/>
    <w:rsid w:val="001B5B8F"/>
    <w:rsid w:val="001B70F4"/>
    <w:rsid w:val="001C3BD0"/>
    <w:rsid w:val="001D2612"/>
    <w:rsid w:val="001E33DE"/>
    <w:rsid w:val="001F0F2D"/>
    <w:rsid w:val="00215905"/>
    <w:rsid w:val="002273EA"/>
    <w:rsid w:val="002374A5"/>
    <w:rsid w:val="00246CAE"/>
    <w:rsid w:val="00251C62"/>
    <w:rsid w:val="002660F5"/>
    <w:rsid w:val="00274E5E"/>
    <w:rsid w:val="00283C7F"/>
    <w:rsid w:val="002840D7"/>
    <w:rsid w:val="00286FBE"/>
    <w:rsid w:val="00291B0C"/>
    <w:rsid w:val="00292546"/>
    <w:rsid w:val="00293372"/>
    <w:rsid w:val="00295C32"/>
    <w:rsid w:val="002A1776"/>
    <w:rsid w:val="002B09CE"/>
    <w:rsid w:val="002B4691"/>
    <w:rsid w:val="002B57CE"/>
    <w:rsid w:val="002C17B7"/>
    <w:rsid w:val="002C54B6"/>
    <w:rsid w:val="002D1A5C"/>
    <w:rsid w:val="002D6890"/>
    <w:rsid w:val="002D7E3B"/>
    <w:rsid w:val="002F385C"/>
    <w:rsid w:val="00306409"/>
    <w:rsid w:val="00314E6D"/>
    <w:rsid w:val="00332B4F"/>
    <w:rsid w:val="00336CDB"/>
    <w:rsid w:val="00344FA4"/>
    <w:rsid w:val="00350411"/>
    <w:rsid w:val="00351993"/>
    <w:rsid w:val="00381663"/>
    <w:rsid w:val="00383B68"/>
    <w:rsid w:val="00394D61"/>
    <w:rsid w:val="00395137"/>
    <w:rsid w:val="003A34B1"/>
    <w:rsid w:val="003A430E"/>
    <w:rsid w:val="003B7EE3"/>
    <w:rsid w:val="003C7622"/>
    <w:rsid w:val="003D52DA"/>
    <w:rsid w:val="004331F8"/>
    <w:rsid w:val="00440F17"/>
    <w:rsid w:val="00441F82"/>
    <w:rsid w:val="0044445D"/>
    <w:rsid w:val="00457EE3"/>
    <w:rsid w:val="00462C44"/>
    <w:rsid w:val="004708C9"/>
    <w:rsid w:val="0047278F"/>
    <w:rsid w:val="0047618D"/>
    <w:rsid w:val="00477971"/>
    <w:rsid w:val="00486A66"/>
    <w:rsid w:val="004929A0"/>
    <w:rsid w:val="004C5A04"/>
    <w:rsid w:val="004D20FB"/>
    <w:rsid w:val="004D43A6"/>
    <w:rsid w:val="004D570B"/>
    <w:rsid w:val="004D6E50"/>
    <w:rsid w:val="004F0421"/>
    <w:rsid w:val="004F1FF6"/>
    <w:rsid w:val="004F79A4"/>
    <w:rsid w:val="00502E69"/>
    <w:rsid w:val="00505167"/>
    <w:rsid w:val="005068DD"/>
    <w:rsid w:val="005437BF"/>
    <w:rsid w:val="0056004F"/>
    <w:rsid w:val="00567C18"/>
    <w:rsid w:val="00595917"/>
    <w:rsid w:val="005A4CF8"/>
    <w:rsid w:val="005B1FB4"/>
    <w:rsid w:val="005B5B45"/>
    <w:rsid w:val="005F2B00"/>
    <w:rsid w:val="00606223"/>
    <w:rsid w:val="006222F3"/>
    <w:rsid w:val="00641F0A"/>
    <w:rsid w:val="00645D22"/>
    <w:rsid w:val="00657FD6"/>
    <w:rsid w:val="0066283D"/>
    <w:rsid w:val="00665224"/>
    <w:rsid w:val="006726DA"/>
    <w:rsid w:val="00681C5A"/>
    <w:rsid w:val="0068433F"/>
    <w:rsid w:val="006900F9"/>
    <w:rsid w:val="006A3BE9"/>
    <w:rsid w:val="006A643F"/>
    <w:rsid w:val="006B462D"/>
    <w:rsid w:val="006B60A8"/>
    <w:rsid w:val="006C7C08"/>
    <w:rsid w:val="006D0368"/>
    <w:rsid w:val="006E7403"/>
    <w:rsid w:val="00703342"/>
    <w:rsid w:val="007106E3"/>
    <w:rsid w:val="00710F35"/>
    <w:rsid w:val="007212D7"/>
    <w:rsid w:val="007276A8"/>
    <w:rsid w:val="007401F4"/>
    <w:rsid w:val="00741C60"/>
    <w:rsid w:val="007423ED"/>
    <w:rsid w:val="00747F01"/>
    <w:rsid w:val="00754C47"/>
    <w:rsid w:val="00764D67"/>
    <w:rsid w:val="00781288"/>
    <w:rsid w:val="00781D00"/>
    <w:rsid w:val="00790986"/>
    <w:rsid w:val="007A372B"/>
    <w:rsid w:val="007B52DF"/>
    <w:rsid w:val="007D4979"/>
    <w:rsid w:val="007D6388"/>
    <w:rsid w:val="007E44F6"/>
    <w:rsid w:val="007F0034"/>
    <w:rsid w:val="007F5904"/>
    <w:rsid w:val="007F70CC"/>
    <w:rsid w:val="00804627"/>
    <w:rsid w:val="0081177E"/>
    <w:rsid w:val="00830ECD"/>
    <w:rsid w:val="008441EA"/>
    <w:rsid w:val="00855230"/>
    <w:rsid w:val="00862379"/>
    <w:rsid w:val="00867668"/>
    <w:rsid w:val="00867DF4"/>
    <w:rsid w:val="00871F20"/>
    <w:rsid w:val="00875E28"/>
    <w:rsid w:val="00881E01"/>
    <w:rsid w:val="008A4FCA"/>
    <w:rsid w:val="008B014B"/>
    <w:rsid w:val="008C5639"/>
    <w:rsid w:val="008D11AA"/>
    <w:rsid w:val="008E42AC"/>
    <w:rsid w:val="008E4328"/>
    <w:rsid w:val="008F049F"/>
    <w:rsid w:val="008F2771"/>
    <w:rsid w:val="008F49A7"/>
    <w:rsid w:val="009517CF"/>
    <w:rsid w:val="00954D87"/>
    <w:rsid w:val="0097303F"/>
    <w:rsid w:val="00974BC9"/>
    <w:rsid w:val="00984B3D"/>
    <w:rsid w:val="009875D3"/>
    <w:rsid w:val="00987BC6"/>
    <w:rsid w:val="00992100"/>
    <w:rsid w:val="009A4D22"/>
    <w:rsid w:val="009A5AEB"/>
    <w:rsid w:val="009B0181"/>
    <w:rsid w:val="009C6EB0"/>
    <w:rsid w:val="009C76C1"/>
    <w:rsid w:val="009E386E"/>
    <w:rsid w:val="00A0344A"/>
    <w:rsid w:val="00A10626"/>
    <w:rsid w:val="00A22704"/>
    <w:rsid w:val="00A26DCE"/>
    <w:rsid w:val="00A34D82"/>
    <w:rsid w:val="00A35DFA"/>
    <w:rsid w:val="00A4197B"/>
    <w:rsid w:val="00A42F67"/>
    <w:rsid w:val="00A57505"/>
    <w:rsid w:val="00A63D7D"/>
    <w:rsid w:val="00A719CB"/>
    <w:rsid w:val="00A77393"/>
    <w:rsid w:val="00A81B98"/>
    <w:rsid w:val="00A8512B"/>
    <w:rsid w:val="00AE466C"/>
    <w:rsid w:val="00AF6C88"/>
    <w:rsid w:val="00B0212C"/>
    <w:rsid w:val="00B0766E"/>
    <w:rsid w:val="00B07885"/>
    <w:rsid w:val="00B13E6F"/>
    <w:rsid w:val="00B20829"/>
    <w:rsid w:val="00B230E5"/>
    <w:rsid w:val="00B46421"/>
    <w:rsid w:val="00B53B18"/>
    <w:rsid w:val="00B6057B"/>
    <w:rsid w:val="00B85DD1"/>
    <w:rsid w:val="00B90B3B"/>
    <w:rsid w:val="00B934CD"/>
    <w:rsid w:val="00B9508F"/>
    <w:rsid w:val="00BA0D2E"/>
    <w:rsid w:val="00BE2972"/>
    <w:rsid w:val="00BE30E2"/>
    <w:rsid w:val="00BE3106"/>
    <w:rsid w:val="00BE3D6D"/>
    <w:rsid w:val="00BF0AF9"/>
    <w:rsid w:val="00BF606C"/>
    <w:rsid w:val="00C12804"/>
    <w:rsid w:val="00C129CC"/>
    <w:rsid w:val="00C222DA"/>
    <w:rsid w:val="00C26C25"/>
    <w:rsid w:val="00C33B26"/>
    <w:rsid w:val="00C43628"/>
    <w:rsid w:val="00C64D37"/>
    <w:rsid w:val="00C8320F"/>
    <w:rsid w:val="00C946A7"/>
    <w:rsid w:val="00CB04DC"/>
    <w:rsid w:val="00CC2DC4"/>
    <w:rsid w:val="00CC7FBB"/>
    <w:rsid w:val="00CD1F22"/>
    <w:rsid w:val="00CD3670"/>
    <w:rsid w:val="00CF0367"/>
    <w:rsid w:val="00CF2715"/>
    <w:rsid w:val="00D03D68"/>
    <w:rsid w:val="00D13A4E"/>
    <w:rsid w:val="00D13A58"/>
    <w:rsid w:val="00D262F4"/>
    <w:rsid w:val="00D271B4"/>
    <w:rsid w:val="00D6531C"/>
    <w:rsid w:val="00D7225A"/>
    <w:rsid w:val="00D72969"/>
    <w:rsid w:val="00DA16C7"/>
    <w:rsid w:val="00DA610E"/>
    <w:rsid w:val="00DB6952"/>
    <w:rsid w:val="00DC2E79"/>
    <w:rsid w:val="00DC44FB"/>
    <w:rsid w:val="00DD6A52"/>
    <w:rsid w:val="00DE04A1"/>
    <w:rsid w:val="00DF2908"/>
    <w:rsid w:val="00DF5E04"/>
    <w:rsid w:val="00DF6BB7"/>
    <w:rsid w:val="00E02283"/>
    <w:rsid w:val="00E02D2B"/>
    <w:rsid w:val="00E11C0A"/>
    <w:rsid w:val="00E16F19"/>
    <w:rsid w:val="00E1758F"/>
    <w:rsid w:val="00E179C8"/>
    <w:rsid w:val="00E22868"/>
    <w:rsid w:val="00E358BE"/>
    <w:rsid w:val="00E400CC"/>
    <w:rsid w:val="00E404B8"/>
    <w:rsid w:val="00E530A0"/>
    <w:rsid w:val="00E53588"/>
    <w:rsid w:val="00E56C7A"/>
    <w:rsid w:val="00E6162D"/>
    <w:rsid w:val="00E61C0F"/>
    <w:rsid w:val="00E65FCF"/>
    <w:rsid w:val="00E8203D"/>
    <w:rsid w:val="00E82186"/>
    <w:rsid w:val="00E856B1"/>
    <w:rsid w:val="00E90870"/>
    <w:rsid w:val="00E91F88"/>
    <w:rsid w:val="00E93273"/>
    <w:rsid w:val="00E95CCA"/>
    <w:rsid w:val="00EA0C7F"/>
    <w:rsid w:val="00EA64D4"/>
    <w:rsid w:val="00EA713F"/>
    <w:rsid w:val="00EC4F0E"/>
    <w:rsid w:val="00ED339D"/>
    <w:rsid w:val="00ED366E"/>
    <w:rsid w:val="00ED3EAB"/>
    <w:rsid w:val="00ED7BB0"/>
    <w:rsid w:val="00EE0220"/>
    <w:rsid w:val="00EE7B65"/>
    <w:rsid w:val="00EF17CA"/>
    <w:rsid w:val="00F00096"/>
    <w:rsid w:val="00F009E3"/>
    <w:rsid w:val="00F01203"/>
    <w:rsid w:val="00F14C4F"/>
    <w:rsid w:val="00F43A8F"/>
    <w:rsid w:val="00F53D97"/>
    <w:rsid w:val="00F5652B"/>
    <w:rsid w:val="00F77A52"/>
    <w:rsid w:val="00F9343F"/>
    <w:rsid w:val="00FA6DFD"/>
    <w:rsid w:val="00FB2CA2"/>
    <w:rsid w:val="00FE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78CA3"/>
  <w15:docId w15:val="{24B4AA3E-17E1-4565-9352-8E6C357C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867668"/>
    <w:rPr>
      <w:rFonts w:eastAsiaTheme="majorEastAsia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F5904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C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C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27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1D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ashbpurdu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YSC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Bernie Naylor</dc:creator>
  <cp:lastModifiedBy>Marlene Naylor</cp:lastModifiedBy>
  <cp:revision>2</cp:revision>
  <cp:lastPrinted>2024-07-16T06:22:00Z</cp:lastPrinted>
  <dcterms:created xsi:type="dcterms:W3CDTF">2026-09-07T06:23:00Z</dcterms:created>
  <dcterms:modified xsi:type="dcterms:W3CDTF">2026-09-07T06:23:00Z</dcterms:modified>
</cp:coreProperties>
</file>